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6784C933" w:rsidR="00F13CDA" w:rsidRDefault="005979AB">
      <w:pPr>
        <w:spacing w:line="200" w:lineRule="exact"/>
      </w:pPr>
      <w:r>
        <w:t xml:space="preserve"> </w:t>
      </w: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2E043603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15E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>M.</w:t>
      </w:r>
      <w:r w:rsidR="00BF66DA">
        <w:rPr>
          <w:b/>
          <w:sz w:val="24"/>
          <w:szCs w:val="24"/>
        </w:rPr>
        <w:t xml:space="preserve"> </w:t>
      </w:r>
      <w:bookmarkStart w:id="0" w:name="_GoBack"/>
      <w:bookmarkEnd w:id="0"/>
      <w:r w:rsidR="00701AC5">
        <w:rPr>
          <w:b/>
          <w:sz w:val="24"/>
          <w:szCs w:val="24"/>
        </w:rPr>
        <w:t xml:space="preserve">BIRŽELIO </w:t>
      </w:r>
      <w:r w:rsidR="0019793F">
        <w:rPr>
          <w:b/>
          <w:sz w:val="24"/>
          <w:szCs w:val="24"/>
        </w:rPr>
        <w:t xml:space="preserve"> 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559"/>
        <w:gridCol w:w="2551"/>
        <w:gridCol w:w="3168"/>
        <w:gridCol w:w="2361"/>
        <w:gridCol w:w="1276"/>
        <w:gridCol w:w="2268"/>
      </w:tblGrid>
      <w:tr w:rsidR="004D599C" w:rsidRPr="00563DC0" w14:paraId="57D0621D" w14:textId="77777777" w:rsidTr="00701AC5">
        <w:trPr>
          <w:trHeight w:val="24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4646A2" w:rsidRPr="00563DC0" w14:paraId="0206154C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6D4" w14:textId="3F6FCF80" w:rsidR="004646A2" w:rsidRPr="00AB095A" w:rsidRDefault="004646A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9DE8" w14:textId="7C71E4AA" w:rsidR="004646A2" w:rsidRDefault="00701AC5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D6C" w14:textId="24074B82" w:rsidR="004646A2" w:rsidRDefault="002C1599" w:rsidP="004646A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44211400-6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E4B" w14:textId="361BBAD9" w:rsidR="004646A2" w:rsidRDefault="00701AC5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Purvo virtuvėles Pilkos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6B7" w14:textId="18352FC5" w:rsidR="004646A2" w:rsidRDefault="00701AC5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 </w:t>
            </w:r>
            <w:proofErr w:type="spellStart"/>
            <w:r>
              <w:rPr>
                <w:sz w:val="22"/>
                <w:szCs w:val="22"/>
              </w:rPr>
              <w:t>Medoka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1A8" w14:textId="6ED3A3F8" w:rsidR="005979AB" w:rsidRPr="00701AC5" w:rsidRDefault="00701AC5" w:rsidP="004646A2">
            <w:r w:rsidRPr="00701AC5">
              <w:t>MEDNr.791 2022-06-03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871" w14:textId="44E8BE7F" w:rsidR="004646A2" w:rsidRDefault="00701AC5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BCC" w14:textId="21062CC9" w:rsidR="004646A2" w:rsidRDefault="004646A2" w:rsidP="004646A2">
            <w:pPr>
              <w:rPr>
                <w:sz w:val="22"/>
                <w:szCs w:val="22"/>
                <w:lang w:val="en-US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4646A2" w:rsidRPr="00563DC0" w14:paraId="1D132F5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353" w14:textId="3F78387E" w:rsidR="004646A2" w:rsidRPr="00AB095A" w:rsidRDefault="004646A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244" w14:textId="01A15AF3" w:rsidR="004646A2" w:rsidRDefault="005979AB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Prekės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6C0" w14:textId="48A6E7C1" w:rsidR="004646A2" w:rsidRDefault="002C1599" w:rsidP="004646A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44211400-6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351" w14:textId="77777777" w:rsidR="004646A2" w:rsidRDefault="00701AC5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Purvo </w:t>
            </w:r>
            <w:proofErr w:type="spellStart"/>
            <w:r>
              <w:rPr>
                <w:sz w:val="22"/>
                <w:szCs w:val="22"/>
              </w:rPr>
              <w:t>virtuvele</w:t>
            </w:r>
            <w:proofErr w:type="spellEnd"/>
            <w:r>
              <w:rPr>
                <w:sz w:val="22"/>
                <w:szCs w:val="22"/>
              </w:rPr>
              <w:t xml:space="preserve"> Mėtine</w:t>
            </w:r>
          </w:p>
          <w:p w14:paraId="6A647ABD" w14:textId="26963BAE" w:rsidR="00701AC5" w:rsidRDefault="00701AC5" w:rsidP="004646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Jenga</w:t>
            </w:r>
            <w:proofErr w:type="spellEnd"/>
            <w:r>
              <w:rPr>
                <w:sz w:val="22"/>
                <w:szCs w:val="22"/>
              </w:rPr>
              <w:t xml:space="preserve"> MID su užduotėlėm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071" w14:textId="0487DE34" w:rsidR="004646A2" w:rsidRDefault="00701AC5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 </w:t>
            </w:r>
            <w:proofErr w:type="spellStart"/>
            <w:r>
              <w:rPr>
                <w:sz w:val="22"/>
                <w:szCs w:val="22"/>
              </w:rPr>
              <w:t>Medoka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B96" w14:textId="7896C7C4" w:rsidR="005979AB" w:rsidRPr="00701AC5" w:rsidRDefault="00701AC5" w:rsidP="004646A2">
            <w:r w:rsidRPr="00701AC5">
              <w:t>ME</w:t>
            </w:r>
            <w:r>
              <w:t>D</w:t>
            </w:r>
            <w:r w:rsidRPr="00701AC5">
              <w:t>NR 792 2022-06-07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FD9" w14:textId="2CB92B1A" w:rsidR="004646A2" w:rsidRDefault="00701AC5" w:rsidP="0046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FF5" w14:textId="2BD56AE2" w:rsidR="004646A2" w:rsidRDefault="004646A2" w:rsidP="004646A2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35641754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5FE" w14:textId="77777777" w:rsidR="00C63FC2" w:rsidRPr="00AB095A" w:rsidRDefault="00C63FC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169" w14:textId="7684C25E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E59" w14:textId="36D5ED98" w:rsidR="00C63FC2" w:rsidRDefault="002C1599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E75" w14:textId="7F055339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Dieninio maitinimo programos nuoma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C34" w14:textId="0AC4D1BE" w:rsidR="00C63FC2" w:rsidRDefault="00701AC5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r w:rsidR="000768B6">
              <w:rPr>
                <w:sz w:val="22"/>
                <w:szCs w:val="22"/>
              </w:rPr>
              <w:t xml:space="preserve"> AVAKOMPAS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75F" w14:textId="3D5B7AAA" w:rsidR="00C63FC2" w:rsidRDefault="00701AC5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AVA0015571 2022-06-03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EFF" w14:textId="06D10F07" w:rsidR="00C63FC2" w:rsidRDefault="00701AC5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B0E" w14:textId="0A6C09B1" w:rsidR="00C63FC2" w:rsidRPr="00AC4EAC" w:rsidRDefault="00AB0B58" w:rsidP="00C63FC2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0839DB93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EA3" w14:textId="021C0F32" w:rsidR="00C63FC2" w:rsidRPr="00AB095A" w:rsidRDefault="00C63FC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DE9" w14:textId="184C1DF1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|</w:t>
            </w:r>
            <w:proofErr w:type="spellStart"/>
            <w:r>
              <w:rPr>
                <w:sz w:val="22"/>
                <w:szCs w:val="22"/>
              </w:rPr>
              <w:t>Pasaluga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F83" w14:textId="59B3F7FF" w:rsidR="00C63FC2" w:rsidRPr="00842700" w:rsidRDefault="002C1599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72212900-8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374" w14:textId="3C224879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MŪSŲ DARŽELIS MĖNESINIS MOKESTIS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3AF8" w14:textId="3138C32F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Kompiuterizuoti sprendimai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DEB" w14:textId="2996F549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 25783 2022-06-01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156" w14:textId="666BA1ED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639" w14:textId="70A6466B" w:rsidR="00C63FC2" w:rsidRPr="00A95723" w:rsidRDefault="00C63FC2" w:rsidP="00C63FC2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0683A3E6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620" w14:textId="097FA757" w:rsidR="00C63FC2" w:rsidRPr="00AB095A" w:rsidRDefault="00C63FC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8B6" w14:textId="5525847B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C12" w14:textId="12DAC2C8" w:rsidR="00C63FC2" w:rsidRDefault="002C1599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37520000-9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56B" w14:textId="46E3C9A9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Žaislai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C7C" w14:textId="2BBC3E73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PEPCO  parduotuvė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7C5C" w14:textId="77777777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FV/2022/180011/63</w:t>
            </w:r>
          </w:p>
          <w:p w14:paraId="2FDD76E2" w14:textId="241F799F" w:rsidR="000768B6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2022-06-03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AAA" w14:textId="18168A0A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F4D" w14:textId="68055A33" w:rsidR="00C63FC2" w:rsidRDefault="00C63FC2" w:rsidP="00C63FC2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7173063A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5AE" w14:textId="77777777" w:rsidR="00C63FC2" w:rsidRPr="00AB095A" w:rsidRDefault="00C63FC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C2F" w14:textId="3E687FC8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4DA" w14:textId="46BAAFC4" w:rsidR="00C63FC2" w:rsidRDefault="002C1599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37520000-9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780" w14:textId="3AE64FBC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Žaislai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E34" w14:textId="4B1896E7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PEPCO  parduotuvė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3D00" w14:textId="77777777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FV/2022/180011/64</w:t>
            </w:r>
          </w:p>
          <w:p w14:paraId="106FBF87" w14:textId="2DF1AA3B" w:rsidR="000768B6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2022-06-03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155" w14:textId="4C216D1D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1B3" w14:textId="637FBC88" w:rsidR="00C63FC2" w:rsidRPr="00A95723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C63FC2" w:rsidRPr="00563DC0" w14:paraId="5EAC1F0D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D10" w14:textId="77777777" w:rsidR="00C63FC2" w:rsidRPr="00AB095A" w:rsidRDefault="00C63FC2" w:rsidP="00AB095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C79" w14:textId="5CEDE205" w:rsidR="00C63FC2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9BF" w14:textId="1CCFF200" w:rsidR="00C63FC2" w:rsidRDefault="002C1599" w:rsidP="00C63FC2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37520000-9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B6B" w14:textId="72851EDC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Žaislai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934" w14:textId="7AD38EE8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PEPCO  parduotuvė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A1B" w14:textId="77777777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 V?2022/180011/65</w:t>
            </w:r>
          </w:p>
          <w:p w14:paraId="7A5757DA" w14:textId="690F5502" w:rsidR="000768B6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2022-06-03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FD8" w14:textId="5F9D5665" w:rsidR="00C63FC2" w:rsidRDefault="000768B6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882" w14:textId="341329CB" w:rsidR="00C63FC2" w:rsidRPr="00A95723" w:rsidRDefault="00C63FC2" w:rsidP="00C6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2C1599" w:rsidRPr="00563DC0" w14:paraId="2F43E178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C71" w14:textId="77777777" w:rsidR="002C1599" w:rsidRPr="00AB095A" w:rsidRDefault="002C1599" w:rsidP="002C1599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3D8" w14:textId="665F2959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799" w14:textId="77777777" w:rsidR="002C1599" w:rsidRDefault="002C1599" w:rsidP="002C15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50720000</w:t>
            </w:r>
          </w:p>
          <w:p w14:paraId="127F5250" w14:textId="27EE0425" w:rsidR="002C1599" w:rsidRDefault="002C1599" w:rsidP="002C1599">
            <w:pPr>
              <w:rPr>
                <w:sz w:val="22"/>
                <w:szCs w:val="22"/>
              </w:rPr>
            </w:pPr>
            <w:r w:rsidRPr="00FC21C7"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71520000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6C" w14:textId="34F6F552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Medžiagos ir darbai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837" w14:textId="3EC073D4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9F8" w14:textId="40A26811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SISE 0000652 2022-06-07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FD4" w14:textId="74801D2E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E99" w14:textId="12284B09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2C1599" w:rsidRPr="00563DC0" w14:paraId="113BC883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632" w14:textId="77777777" w:rsidR="002C1599" w:rsidRPr="00AB095A" w:rsidRDefault="002C1599" w:rsidP="002C1599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D16" w14:textId="1EF45658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6E" w14:textId="62F01225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30000000-9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7AC" w14:textId="5E094F43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Skaičiavimo mašinėlė. Lipni juosta. Spausdinimo paslaugos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97E" w14:textId="340BEA2E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Benaitienės</w:t>
            </w:r>
            <w:proofErr w:type="spellEnd"/>
            <w:r>
              <w:rPr>
                <w:sz w:val="22"/>
                <w:szCs w:val="22"/>
              </w:rPr>
              <w:t xml:space="preserve"> I. Į. MUBAS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F9A" w14:textId="5E98AC9B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 45239 2022-06-08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611" w14:textId="7C78C5C0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C09" w14:textId="4ABC9EB6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2C1599" w:rsidRPr="00563DC0" w14:paraId="3967BEF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3B7" w14:textId="77777777" w:rsidR="002C1599" w:rsidRPr="00AB095A" w:rsidRDefault="002C1599" w:rsidP="002C1599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A49" w14:textId="6FDFF416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Prekės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EE17" w14:textId="2ECB4B6F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37535270-016311000-8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B58" w14:textId="14B7308D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Smėlio žaislai, Žoliapjovės priedai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147" w14:textId="044CEE3C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Ermitažas UAB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D2A4" w14:textId="77777777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924052</w:t>
            </w:r>
          </w:p>
          <w:p w14:paraId="3286C77B" w14:textId="3CA84972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2022-06-09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8BB" w14:textId="5CE1E0E1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FFA" w14:textId="7AED0066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2C1599" w:rsidRPr="00563DC0" w14:paraId="0BBD7467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F13" w14:textId="6EF08D02" w:rsidR="002C1599" w:rsidRPr="00AB095A" w:rsidRDefault="002C1599" w:rsidP="002C1599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25F" w14:textId="3C10C910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65F" w14:textId="77777777" w:rsidR="002C1599" w:rsidRDefault="002C1599" w:rsidP="002C1599">
            <w:pPr>
              <w:rPr>
                <w:sz w:val="22"/>
                <w:szCs w:val="22"/>
              </w:rPr>
            </w:pPr>
            <w:r w:rsidRPr="004531B6">
              <w:rPr>
                <w:sz w:val="22"/>
                <w:szCs w:val="22"/>
              </w:rPr>
              <w:t>09310000-5</w:t>
            </w:r>
          </w:p>
          <w:p w14:paraId="488048BD" w14:textId="6B2451C4" w:rsidR="002C1599" w:rsidRDefault="002C1599" w:rsidP="002C1599">
            <w:pPr>
              <w:rPr>
                <w:sz w:val="22"/>
                <w:szCs w:val="22"/>
              </w:rPr>
            </w:pPr>
            <w:r w:rsidRPr="001C0820">
              <w:rPr>
                <w:rStyle w:val="st"/>
                <w:rFonts w:eastAsiaTheme="majorEastAsia"/>
                <w:sz w:val="22"/>
                <w:szCs w:val="22"/>
              </w:rPr>
              <w:t>79710000-4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8CF" w14:textId="7604DFBA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Apsauga pagal sutartį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858" w14:textId="6F33A0E7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AASE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A3D" w14:textId="77777777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ASE2205026</w:t>
            </w:r>
          </w:p>
          <w:p w14:paraId="0A5BDE95" w14:textId="29154098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2022-06-13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24A" w14:textId="0341DE7C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149" w14:textId="671F2FB3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2C1599" w:rsidRPr="00563DC0" w14:paraId="70B8EDFE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50D" w14:textId="77777777" w:rsidR="002C1599" w:rsidRPr="00AB095A" w:rsidRDefault="002C1599" w:rsidP="002C1599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34B" w14:textId="4009DFAD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97B" w14:textId="6F3B2EA3" w:rsidR="002C1599" w:rsidRDefault="002C1599" w:rsidP="002C159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73B" w14:textId="3930E261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Edukacinė išvyka į Lenkiją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A38" w14:textId="0B4E8BA5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švietimo pagalbos tarnyba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5C5" w14:textId="77777777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UŠPT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120</w:t>
            </w:r>
          </w:p>
          <w:p w14:paraId="3CE65A45" w14:textId="1660F727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2022-06-15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E2F" w14:textId="3B9F7FC1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819" w14:textId="790E8CB6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2C1599" w:rsidRPr="00563DC0" w14:paraId="1DF9EEFA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781" w14:textId="0143749A" w:rsidR="002C1599" w:rsidRPr="00AB095A" w:rsidRDefault="002C1599" w:rsidP="002C1599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523" w14:textId="1129A677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F2E" w14:textId="44AB5A3B" w:rsidR="002C1599" w:rsidRDefault="0088022A" w:rsidP="002C159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63515000-2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B90" w14:textId="0228092C" w:rsidR="002C1599" w:rsidRDefault="002C1599" w:rsidP="002C15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Ekukacinė</w:t>
            </w:r>
            <w:proofErr w:type="spellEnd"/>
            <w:r>
              <w:rPr>
                <w:sz w:val="22"/>
                <w:szCs w:val="22"/>
              </w:rPr>
              <w:t xml:space="preserve"> išvyka „ Patirtinis ugdymas Rokiškio ikimokyklinio ugdymo įstaigose“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176" w14:textId="2D4D08E3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švietimo pagalbos tarnyba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901" w14:textId="77777777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UŠPTS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085</w:t>
            </w:r>
          </w:p>
          <w:p w14:paraId="1CF5A704" w14:textId="7F117BF3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2022-06-15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48E" w14:textId="30985F49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5BC" w14:textId="78BCDEFC" w:rsidR="002C1599" w:rsidRDefault="002C1599" w:rsidP="002C1599">
            <w:pPr>
              <w:rPr>
                <w:sz w:val="22"/>
                <w:szCs w:val="22"/>
                <w:lang w:val="en-US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2C1599" w:rsidRPr="00563DC0" w14:paraId="0C38574F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241" w14:textId="77777777" w:rsidR="002C1599" w:rsidRPr="00AB095A" w:rsidRDefault="002C1599" w:rsidP="002C1599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B3B" w14:textId="50E1FEAD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B8C" w14:textId="37D75FC0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09132000-3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007" w14:textId="6F073642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Benzinas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20A" w14:textId="789C705D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AUB </w:t>
            </w:r>
            <w:proofErr w:type="spellStart"/>
            <w:r>
              <w:rPr>
                <w:sz w:val="22"/>
                <w:szCs w:val="22"/>
              </w:rPr>
              <w:t>Saurida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87C" w14:textId="77777777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Kvitas52/2640</w:t>
            </w:r>
          </w:p>
          <w:p w14:paraId="592766C6" w14:textId="75D68296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2022-06-08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C29" w14:textId="33394AD7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FC0" w14:textId="6D13E040" w:rsidR="002C1599" w:rsidRPr="007C38C5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2C1599" w:rsidRPr="00563DC0" w14:paraId="5E8560F1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0B5" w14:textId="13DCE0B3" w:rsidR="002C1599" w:rsidRPr="00AB095A" w:rsidRDefault="002C1599" w:rsidP="002C1599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8F6" w14:textId="3538B613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A9A" w14:textId="457EFB0A" w:rsidR="002C1599" w:rsidRDefault="0088022A" w:rsidP="002C159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63515000-2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97E" w14:textId="044DA3C5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Išvyka į </w:t>
            </w:r>
            <w:proofErr w:type="spellStart"/>
            <w:r>
              <w:rPr>
                <w:sz w:val="22"/>
                <w:szCs w:val="22"/>
              </w:rPr>
              <w:t>Barcelona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E8E" w14:textId="39B92973" w:rsidR="002C1599" w:rsidRDefault="002C1599" w:rsidP="002C15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Europen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Creativity</w:t>
            </w:r>
            <w:proofErr w:type="spellEnd"/>
            <w:r>
              <w:rPr>
                <w:sz w:val="22"/>
                <w:szCs w:val="22"/>
              </w:rPr>
              <w:t xml:space="preserve"> , S.L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7E1" w14:textId="7442291E" w:rsidR="002C1599" w:rsidRDefault="002C1599" w:rsidP="002C15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Nn</w:t>
            </w:r>
            <w:proofErr w:type="spellEnd"/>
            <w:r>
              <w:rPr>
                <w:sz w:val="22"/>
                <w:szCs w:val="22"/>
              </w:rPr>
              <w:t>. 1282 2022-06-17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17F" w14:textId="64D9B6B1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5CE" w14:textId="70F5F3C9" w:rsidR="002C1599" w:rsidRDefault="002C1599" w:rsidP="002C1599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2C1599" w:rsidRPr="00563DC0" w14:paraId="7CD87EA4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793" w14:textId="1BA4F66B" w:rsidR="002C1599" w:rsidRPr="00AB095A" w:rsidRDefault="002C1599" w:rsidP="002C1599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D12" w14:textId="772B6D3F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6C7" w14:textId="4E4E47C6" w:rsidR="002C1599" w:rsidRDefault="0088022A" w:rsidP="002C159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80000000-4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C5A" w14:textId="0512570F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Kvalifikacijos tobulinimas „Inovatyvus ikimokyklinio ugdymo metodinės medžiagos priemonių rinkiniais“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B0A" w14:textId="004B553E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pagalbos tarnyba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060" w14:textId="1B8FAB2C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 NR 122 2022-06-17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260" w14:textId="545FDD43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C01" w14:textId="0CA53E27" w:rsidR="002C1599" w:rsidRDefault="002C1599" w:rsidP="002C1599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2C1599" w:rsidRPr="00563DC0" w14:paraId="2CEC13A0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D54" w14:textId="228E3890" w:rsidR="002C1599" w:rsidRPr="00AB095A" w:rsidRDefault="002C1599" w:rsidP="002C1599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A2D" w14:textId="541A1A43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129" w14:textId="42B367AB" w:rsidR="002C1599" w:rsidRDefault="0088022A" w:rsidP="002C159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80000000-4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04D" w14:textId="593875AF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Kvalifikacijos tobulinimas „Inovatyvus ikimokyklinio ugdymo metodinės medžiagos priemonių rinkiniais“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515" w14:textId="0BEF219C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švietimo pagalbos tarnyba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AE4" w14:textId="06913A9E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UPŠTS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086 2022-06-17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282" w14:textId="33D0547C" w:rsidR="002C1599" w:rsidRDefault="002C1599" w:rsidP="002C1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295" w14:textId="2E1DEEB9" w:rsidR="002C1599" w:rsidRDefault="002C1599" w:rsidP="002C1599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88022A" w:rsidRPr="00563DC0" w14:paraId="6091B559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E43" w14:textId="426FF96D" w:rsidR="0088022A" w:rsidRPr="00AB095A" w:rsidRDefault="0088022A" w:rsidP="0088022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AB095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8F0" w14:textId="74F2F2A0" w:rsidR="0088022A" w:rsidRDefault="0088022A" w:rsidP="0088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7C2" w14:textId="4C9E22AC" w:rsidR="0088022A" w:rsidRDefault="0088022A" w:rsidP="0088022A">
            <w:pPr>
              <w:rPr>
                <w:sz w:val="22"/>
                <w:szCs w:val="22"/>
              </w:rPr>
            </w:pPr>
            <w:r w:rsidRPr="00CC415B">
              <w:rPr>
                <w:sz w:val="22"/>
                <w:szCs w:val="22"/>
              </w:rPr>
              <w:t>98390000-3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CA4" w14:textId="5471753B" w:rsidR="0088022A" w:rsidRDefault="0088022A" w:rsidP="0088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6EB" w14:textId="25543A53" w:rsidR="0088022A" w:rsidRDefault="0088022A" w:rsidP="0088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LINDSTROM UAB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6B6" w14:textId="7B7AFECA" w:rsidR="0088022A" w:rsidRDefault="0088022A" w:rsidP="0088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NR. 2000126 2022-06-20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695" w14:textId="03B8D682" w:rsidR="0088022A" w:rsidRDefault="0088022A" w:rsidP="0088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A08" w14:textId="3875918A" w:rsidR="0088022A" w:rsidRDefault="0088022A" w:rsidP="0088022A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88022A" w:rsidRPr="00563DC0" w14:paraId="0BB4DB2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A20" w14:textId="77777777" w:rsidR="0088022A" w:rsidRPr="00AB095A" w:rsidRDefault="0088022A" w:rsidP="0088022A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298" w14:textId="0EEE58A7" w:rsidR="0088022A" w:rsidRDefault="0088022A" w:rsidP="0088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A50" w14:textId="54A58653" w:rsidR="0088022A" w:rsidRDefault="0088022A" w:rsidP="0088022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80000000-4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16A" w14:textId="5401A92A" w:rsidR="0088022A" w:rsidRDefault="0088022A" w:rsidP="0088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Mokymai  „ Koncentruoti pirkimų specialistų žinių patikrinimo reikalavimai“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BC0" w14:textId="510ACF4F" w:rsidR="0088022A" w:rsidRDefault="0088022A" w:rsidP="0088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Marius </w:t>
            </w:r>
            <w:proofErr w:type="spellStart"/>
            <w:r>
              <w:rPr>
                <w:sz w:val="22"/>
                <w:szCs w:val="22"/>
              </w:rPr>
              <w:t>Dičkus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8DE" w14:textId="69E48945" w:rsidR="0088022A" w:rsidRDefault="0088022A" w:rsidP="008802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22-16/17 2022-06-14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540" w14:textId="7F72FBE5" w:rsidR="0088022A" w:rsidRDefault="0088022A" w:rsidP="0088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8D4" w14:textId="1EFA3A84" w:rsidR="0088022A" w:rsidRDefault="0088022A" w:rsidP="0088022A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2727B1" w:rsidRPr="00563DC0" w14:paraId="2A6B2699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568" w14:textId="77777777" w:rsidR="002727B1" w:rsidRPr="00AB095A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6E1" w14:textId="10F02767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63E" w14:textId="30346D9F" w:rsidR="002727B1" w:rsidRDefault="002727B1" w:rsidP="002727B1">
            <w:pPr>
              <w:rPr>
                <w:sz w:val="22"/>
                <w:szCs w:val="22"/>
              </w:rPr>
            </w:pPr>
            <w:r w:rsidRPr="00FC0181">
              <w:rPr>
                <w:sz w:val="22"/>
                <w:szCs w:val="22"/>
              </w:rPr>
              <w:t>50324100-3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6EE" w14:textId="1BF2DCE2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Finansų valdymas „ </w:t>
            </w:r>
            <w:proofErr w:type="spellStart"/>
            <w:r>
              <w:rPr>
                <w:sz w:val="22"/>
                <w:szCs w:val="22"/>
              </w:rPr>
              <w:t>Biužetas</w:t>
            </w:r>
            <w:proofErr w:type="spellEnd"/>
            <w:r>
              <w:rPr>
                <w:sz w:val="22"/>
                <w:szCs w:val="22"/>
              </w:rPr>
              <w:t xml:space="preserve"> VS“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C6B" w14:textId="471036AB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NEVDA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B68" w14:textId="322C1908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0165606 2022-06-22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C68" w14:textId="02596F18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3A3" w14:textId="305DBEEC" w:rsidR="002727B1" w:rsidRDefault="002727B1" w:rsidP="002727B1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2727B1" w:rsidRPr="00563DC0" w14:paraId="6456FFB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203" w14:textId="77777777" w:rsidR="002727B1" w:rsidRPr="00AB095A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368" w14:textId="56917AA8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910" w14:textId="7A3C560F" w:rsidR="002727B1" w:rsidRDefault="002727B1" w:rsidP="002727B1">
            <w:pPr>
              <w:rPr>
                <w:sz w:val="22"/>
                <w:szCs w:val="22"/>
              </w:rPr>
            </w:pPr>
            <w:r w:rsidRPr="00FC0181">
              <w:rPr>
                <w:rStyle w:val="st"/>
                <w:rFonts w:eastAsiaTheme="majorEastAsia"/>
                <w:sz w:val="22"/>
                <w:szCs w:val="22"/>
              </w:rPr>
              <w:t>72267000-4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210" w14:textId="44B48B50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Dokumentų valdymo sistema „ Kontora“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530" w14:textId="778CD973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NEVDA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96C" w14:textId="6FA55F8E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0165881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F29" w14:textId="2F88A184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32A" w14:textId="177239FB" w:rsidR="002727B1" w:rsidRDefault="002727B1" w:rsidP="002727B1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2727B1" w:rsidRPr="00563DC0" w14:paraId="0B226FA7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E35" w14:textId="77777777" w:rsidR="002727B1" w:rsidRPr="00AB095A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D89" w14:textId="72028959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925" w14:textId="6AA3EABA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16310000-1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B40" w14:textId="479BD95F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Benzininė </w:t>
            </w:r>
            <w:proofErr w:type="spellStart"/>
            <w:r>
              <w:rPr>
                <w:sz w:val="22"/>
                <w:szCs w:val="22"/>
              </w:rPr>
              <w:t>vėjapjovė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Husvarna</w:t>
            </w:r>
            <w:proofErr w:type="spellEnd"/>
            <w:r>
              <w:rPr>
                <w:sz w:val="22"/>
                <w:szCs w:val="22"/>
              </w:rPr>
              <w:t xml:space="preserve"> LB2515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C26" w14:textId="6AD8C23C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„Aplinkos priežiūros technika“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0211" w14:textId="6DEA1090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 NR 006607</w:t>
            </w:r>
          </w:p>
          <w:p w14:paraId="47E6080F" w14:textId="15600B2C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2022-06-28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183" w14:textId="0AD31A24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52A" w14:textId="72EEFBA8" w:rsidR="002727B1" w:rsidRPr="00254169" w:rsidRDefault="002727B1" w:rsidP="002727B1">
            <w:pPr>
              <w:rPr>
                <w:sz w:val="22"/>
                <w:szCs w:val="22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2727B1" w:rsidRPr="00563DC0" w14:paraId="1695E345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500" w14:textId="77777777" w:rsidR="002727B1" w:rsidRPr="00AB095A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52F" w14:textId="14734961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128" w14:textId="571C04DA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44191300-8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048" w14:textId="5826EF2B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Beržo fanera RIGA PLY BB/BB </w:t>
            </w:r>
            <w:proofErr w:type="spellStart"/>
            <w:r>
              <w:rPr>
                <w:sz w:val="22"/>
                <w:szCs w:val="22"/>
              </w:rPr>
              <w:t>Ext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8F34" w14:textId="380F5EE5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Bikuva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796" w14:textId="790BBA2B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 1472367 2022-06-28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A16" w14:textId="55191B3B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A9B" w14:textId="55395890" w:rsidR="002727B1" w:rsidRPr="00254169" w:rsidRDefault="002727B1" w:rsidP="002727B1">
            <w:pPr>
              <w:rPr>
                <w:sz w:val="22"/>
                <w:szCs w:val="22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2727B1" w:rsidRPr="00563DC0" w14:paraId="6E1DAFD3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CD6E" w14:textId="77777777" w:rsidR="002727B1" w:rsidRPr="00AB095A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4E0" w14:textId="34C12111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CE4" w14:textId="39FE5374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6A9" w14:textId="2F5B0636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elektros persiuntimo paslaugas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0772" w14:textId="345C4637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 Energijos skirstymo operatorius“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964" w14:textId="582A32A2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EASS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02349175 2022-06-30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729" w14:textId="268A4088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4D2" w14:textId="140761F5" w:rsidR="002727B1" w:rsidRPr="00254169" w:rsidRDefault="002727B1" w:rsidP="002727B1">
            <w:pPr>
              <w:rPr>
                <w:sz w:val="22"/>
                <w:szCs w:val="22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2727B1" w:rsidRPr="00563DC0" w14:paraId="0306028E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46F" w14:textId="77777777" w:rsidR="002727B1" w:rsidRPr="00AB095A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4EC" w14:textId="0B46EE11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91B" w14:textId="4F0E0DA2" w:rsidR="002727B1" w:rsidRDefault="00FD77BD" w:rsidP="002727B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65110000-7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390" w14:textId="0722565F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Šaltas vanduo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496" w14:textId="15987DBC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Ukmergės vandenys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033" w14:textId="7221524A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 0088927 2022-06-30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8F8" w14:textId="581B7BC1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721" w14:textId="7A45BF14" w:rsidR="002727B1" w:rsidRPr="00254169" w:rsidRDefault="002727B1" w:rsidP="002727B1">
            <w:pPr>
              <w:rPr>
                <w:sz w:val="22"/>
                <w:szCs w:val="22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2727B1" w:rsidRPr="00563DC0" w14:paraId="67E91D78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74F" w14:textId="77777777" w:rsidR="002727B1" w:rsidRPr="00AB095A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3EF" w14:textId="29B3A875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066" w14:textId="009C44CA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45000000-7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1D9" w14:textId="6E3B6F01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Vidaus patalpų remonto darbai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5E6" w14:textId="73D7C06F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Ukmergės statyba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9F7" w14:textId="0A5EB522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220130 2022-06-30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886" w14:textId="037B387C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6D2" w14:textId="60C0629E" w:rsidR="002727B1" w:rsidRPr="00254169" w:rsidRDefault="002727B1" w:rsidP="002727B1">
            <w:pPr>
              <w:rPr>
                <w:sz w:val="22"/>
                <w:szCs w:val="22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2727B1" w:rsidRPr="00563DC0" w14:paraId="1349CB20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124" w14:textId="77777777" w:rsidR="002727B1" w:rsidRPr="00AB095A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F07" w14:textId="547D0AEA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736" w14:textId="5607BD22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45000000-7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13F" w14:textId="6AD92F79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Atlikti darbai pagal pažymą F3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6D4" w14:textId="14F9C0C2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Baltukmės</w:t>
            </w:r>
            <w:proofErr w:type="spellEnd"/>
            <w:r>
              <w:rPr>
                <w:sz w:val="22"/>
                <w:szCs w:val="22"/>
              </w:rPr>
              <w:t xml:space="preserve"> statyba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DCC" w14:textId="04810C32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BS22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8102946 2022-06-30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93A" w14:textId="48693E0F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FCC" w14:textId="6DFA2EBF" w:rsidR="002727B1" w:rsidRPr="00254169" w:rsidRDefault="002727B1" w:rsidP="002727B1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2727B1" w:rsidRPr="00563DC0" w14:paraId="0267ECC5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8E1" w14:textId="77777777" w:rsidR="002727B1" w:rsidRPr="00AB095A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497" w14:textId="2550A262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A47" w14:textId="61808E40" w:rsidR="002727B1" w:rsidRDefault="00FD77BD" w:rsidP="002727B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50334110-9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330" w14:textId="328EB529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ir Biuro paslaugos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9C5" w14:textId="070201C4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629C" w14:textId="50F49A32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42,65ARB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1531514808 2022-06-30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E8F" w14:textId="4BE7257D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D27" w14:textId="31E039DE" w:rsidR="002727B1" w:rsidRPr="00254169" w:rsidRDefault="002727B1" w:rsidP="002727B1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2727B1" w:rsidRPr="00563DC0" w14:paraId="221A86E2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F34" w14:textId="6D4630A5" w:rsidR="002727B1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  <w:p w14:paraId="38C515FD" w14:textId="77777777" w:rsidR="002727B1" w:rsidRPr="00BE204A" w:rsidRDefault="002727B1" w:rsidP="002727B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2EE" w14:textId="121B85E8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26A" w14:textId="77777777" w:rsidR="00FD77BD" w:rsidRDefault="00FD77BD" w:rsidP="00FD77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50720000</w:t>
            </w:r>
          </w:p>
          <w:p w14:paraId="6FAB73CF" w14:textId="44CDA526" w:rsidR="002727B1" w:rsidRDefault="002727B1" w:rsidP="00FD77B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3C1" w14:textId="4B335B4C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Pastato šilumos priežiūra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A7CB" w14:textId="143BB458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„ 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E75" w14:textId="56EA103E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 005941 2022-06-30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2AF" w14:textId="101DE590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7CC" w14:textId="0218C375" w:rsidR="002727B1" w:rsidRPr="00254169" w:rsidRDefault="002727B1" w:rsidP="002727B1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  <w:tr w:rsidR="002727B1" w:rsidRPr="00563DC0" w14:paraId="1445683B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8BE" w14:textId="77777777" w:rsidR="002727B1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D1C" w14:textId="21A302C2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E15" w14:textId="1FCFF17C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E0927"/>
                <w:shd w:val="clear" w:color="auto" w:fill="FFFFFF"/>
              </w:rPr>
              <w:t>09132000-3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61D" w14:textId="1A65D586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Benzinas A-95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001" w14:textId="77D71FF2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SAURIDA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532" w14:textId="29ECD5A0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RID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0406952  2022-06-30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6CB" w14:textId="182EAF22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C76" w14:textId="3B40C540" w:rsidR="002727B1" w:rsidRPr="00254169" w:rsidRDefault="002727B1" w:rsidP="002727B1">
            <w:pPr>
              <w:rPr>
                <w:sz w:val="22"/>
                <w:szCs w:val="22"/>
              </w:rPr>
            </w:pPr>
            <w:proofErr w:type="spellStart"/>
            <w:r w:rsidRPr="00A36090">
              <w:rPr>
                <w:sz w:val="22"/>
                <w:szCs w:val="22"/>
              </w:rPr>
              <w:t>Apklau</w:t>
            </w:r>
            <w:proofErr w:type="spellEnd"/>
          </w:p>
        </w:tc>
      </w:tr>
      <w:tr w:rsidR="002727B1" w:rsidRPr="00563DC0" w14:paraId="2437F7DE" w14:textId="77777777" w:rsidTr="00701AC5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F68" w14:textId="77777777" w:rsidR="002727B1" w:rsidRPr="00AB095A" w:rsidRDefault="002727B1" w:rsidP="002727B1">
            <w:pPr>
              <w:pStyle w:val="Sraopastraipa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FAB" w14:textId="3DC0CA54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Prekės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2E0" w14:textId="13DECE69" w:rsidR="002727B1" w:rsidRDefault="00FD77BD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71520000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52C" w14:textId="390E7F44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Šilumos energija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51C" w14:textId="110C8E54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Ukmergės šiluma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AC4" w14:textId="696D14FC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14372 2022-06-30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8DD" w14:textId="420FB964" w:rsidR="002727B1" w:rsidRDefault="002727B1" w:rsidP="002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345" w14:textId="5BDC5E6B" w:rsidR="002727B1" w:rsidRPr="00254169" w:rsidRDefault="002727B1" w:rsidP="002727B1">
            <w:pPr>
              <w:rPr>
                <w:sz w:val="22"/>
                <w:szCs w:val="22"/>
              </w:rPr>
            </w:pPr>
            <w:r w:rsidRPr="00A36090">
              <w:rPr>
                <w:sz w:val="22"/>
                <w:szCs w:val="22"/>
              </w:rPr>
              <w:t>Apklausa žodžiu</w:t>
            </w:r>
          </w:p>
        </w:tc>
      </w:tr>
    </w:tbl>
    <w:p w14:paraId="45C2F055" w14:textId="77777777" w:rsidR="00B804B9" w:rsidRPr="0011064A" w:rsidRDefault="00B804B9" w:rsidP="009B6499">
      <w:pPr>
        <w:spacing w:line="200" w:lineRule="exact"/>
        <w:ind w:left="360"/>
        <w:rPr>
          <w:sz w:val="18"/>
        </w:rPr>
      </w:pPr>
    </w:p>
    <w:sectPr w:rsidR="00B804B9" w:rsidRPr="0011064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06CE" w14:textId="77777777" w:rsidR="00763A4B" w:rsidRDefault="00763A4B" w:rsidP="00F13CDA">
      <w:r>
        <w:separator/>
      </w:r>
    </w:p>
  </w:endnote>
  <w:endnote w:type="continuationSeparator" w:id="0">
    <w:p w14:paraId="09558BCE" w14:textId="77777777" w:rsidR="00763A4B" w:rsidRDefault="00763A4B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9EA0" w14:textId="77777777" w:rsidR="00763A4B" w:rsidRDefault="00763A4B" w:rsidP="00F13CDA">
      <w:r>
        <w:separator/>
      </w:r>
    </w:p>
  </w:footnote>
  <w:footnote w:type="continuationSeparator" w:id="0">
    <w:p w14:paraId="1B0C7DEF" w14:textId="77777777" w:rsidR="00763A4B" w:rsidRDefault="00763A4B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513011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A"/>
    <w:rsid w:val="000007B6"/>
    <w:rsid w:val="00002DFE"/>
    <w:rsid w:val="00012B8E"/>
    <w:rsid w:val="00021D78"/>
    <w:rsid w:val="000229A0"/>
    <w:rsid w:val="0003099A"/>
    <w:rsid w:val="00033B0F"/>
    <w:rsid w:val="00041A5C"/>
    <w:rsid w:val="00042239"/>
    <w:rsid w:val="000529F2"/>
    <w:rsid w:val="000531CF"/>
    <w:rsid w:val="0005476D"/>
    <w:rsid w:val="00054D9D"/>
    <w:rsid w:val="0005567B"/>
    <w:rsid w:val="000627BC"/>
    <w:rsid w:val="000628B0"/>
    <w:rsid w:val="00063742"/>
    <w:rsid w:val="000648CA"/>
    <w:rsid w:val="00065DB8"/>
    <w:rsid w:val="0007269E"/>
    <w:rsid w:val="000732F8"/>
    <w:rsid w:val="000766BC"/>
    <w:rsid w:val="000768B6"/>
    <w:rsid w:val="00086F05"/>
    <w:rsid w:val="0009292A"/>
    <w:rsid w:val="00094811"/>
    <w:rsid w:val="000A378E"/>
    <w:rsid w:val="000B0B38"/>
    <w:rsid w:val="000B4616"/>
    <w:rsid w:val="000B4F72"/>
    <w:rsid w:val="000B5CAD"/>
    <w:rsid w:val="000B66B8"/>
    <w:rsid w:val="000B7100"/>
    <w:rsid w:val="000B7981"/>
    <w:rsid w:val="000C0E8D"/>
    <w:rsid w:val="000C20C0"/>
    <w:rsid w:val="000C358E"/>
    <w:rsid w:val="000C3764"/>
    <w:rsid w:val="000D129D"/>
    <w:rsid w:val="000F11DC"/>
    <w:rsid w:val="000F149B"/>
    <w:rsid w:val="000F6DBE"/>
    <w:rsid w:val="000F72C6"/>
    <w:rsid w:val="0010109C"/>
    <w:rsid w:val="00101407"/>
    <w:rsid w:val="00101922"/>
    <w:rsid w:val="0010420B"/>
    <w:rsid w:val="001072EC"/>
    <w:rsid w:val="00107CD7"/>
    <w:rsid w:val="0011064A"/>
    <w:rsid w:val="00111D36"/>
    <w:rsid w:val="0011748C"/>
    <w:rsid w:val="00123A97"/>
    <w:rsid w:val="00125B28"/>
    <w:rsid w:val="00133A06"/>
    <w:rsid w:val="00146403"/>
    <w:rsid w:val="0015062A"/>
    <w:rsid w:val="00151B07"/>
    <w:rsid w:val="00152149"/>
    <w:rsid w:val="00152429"/>
    <w:rsid w:val="0015361D"/>
    <w:rsid w:val="00153AEF"/>
    <w:rsid w:val="001576F6"/>
    <w:rsid w:val="00162BC4"/>
    <w:rsid w:val="001751C3"/>
    <w:rsid w:val="00176668"/>
    <w:rsid w:val="00180266"/>
    <w:rsid w:val="00181733"/>
    <w:rsid w:val="001827F8"/>
    <w:rsid w:val="0019252C"/>
    <w:rsid w:val="001936A3"/>
    <w:rsid w:val="0019793F"/>
    <w:rsid w:val="001A0968"/>
    <w:rsid w:val="001A5233"/>
    <w:rsid w:val="001B27A2"/>
    <w:rsid w:val="001B343A"/>
    <w:rsid w:val="001B3A6B"/>
    <w:rsid w:val="001B4603"/>
    <w:rsid w:val="001B613F"/>
    <w:rsid w:val="001C0820"/>
    <w:rsid w:val="001C0B44"/>
    <w:rsid w:val="001C12B2"/>
    <w:rsid w:val="001C1D47"/>
    <w:rsid w:val="001C561E"/>
    <w:rsid w:val="001C5E9C"/>
    <w:rsid w:val="001C6E55"/>
    <w:rsid w:val="001C6E80"/>
    <w:rsid w:val="001D0BE4"/>
    <w:rsid w:val="001D40B2"/>
    <w:rsid w:val="001E07A5"/>
    <w:rsid w:val="001E1697"/>
    <w:rsid w:val="001E16C8"/>
    <w:rsid w:val="001E3179"/>
    <w:rsid w:val="001E5A09"/>
    <w:rsid w:val="001E6B83"/>
    <w:rsid w:val="001F5C94"/>
    <w:rsid w:val="001F624E"/>
    <w:rsid w:val="0020062B"/>
    <w:rsid w:val="00202887"/>
    <w:rsid w:val="0020529E"/>
    <w:rsid w:val="00206EC1"/>
    <w:rsid w:val="0020757F"/>
    <w:rsid w:val="00207680"/>
    <w:rsid w:val="00211F8E"/>
    <w:rsid w:val="00214563"/>
    <w:rsid w:val="00215D50"/>
    <w:rsid w:val="00216D3A"/>
    <w:rsid w:val="00246353"/>
    <w:rsid w:val="00252F42"/>
    <w:rsid w:val="00254C14"/>
    <w:rsid w:val="00255697"/>
    <w:rsid w:val="00255A86"/>
    <w:rsid w:val="002622AF"/>
    <w:rsid w:val="00264EBD"/>
    <w:rsid w:val="00265D9A"/>
    <w:rsid w:val="00266B2F"/>
    <w:rsid w:val="00270A85"/>
    <w:rsid w:val="002727B1"/>
    <w:rsid w:val="00280164"/>
    <w:rsid w:val="0028547F"/>
    <w:rsid w:val="00291E4A"/>
    <w:rsid w:val="00297E21"/>
    <w:rsid w:val="002A1F49"/>
    <w:rsid w:val="002A3538"/>
    <w:rsid w:val="002B2044"/>
    <w:rsid w:val="002B42AD"/>
    <w:rsid w:val="002C1599"/>
    <w:rsid w:val="002C24AF"/>
    <w:rsid w:val="002C6423"/>
    <w:rsid w:val="002C7546"/>
    <w:rsid w:val="002D223E"/>
    <w:rsid w:val="002D236E"/>
    <w:rsid w:val="002D4B4C"/>
    <w:rsid w:val="002D52EE"/>
    <w:rsid w:val="002E22A1"/>
    <w:rsid w:val="002E28E2"/>
    <w:rsid w:val="002E7024"/>
    <w:rsid w:val="002E7F3C"/>
    <w:rsid w:val="002F257C"/>
    <w:rsid w:val="002F25F8"/>
    <w:rsid w:val="002F3C58"/>
    <w:rsid w:val="002F7E9E"/>
    <w:rsid w:val="0030217B"/>
    <w:rsid w:val="003039E3"/>
    <w:rsid w:val="0030401B"/>
    <w:rsid w:val="00307660"/>
    <w:rsid w:val="00310085"/>
    <w:rsid w:val="00311195"/>
    <w:rsid w:val="00313E47"/>
    <w:rsid w:val="0032780F"/>
    <w:rsid w:val="0033083B"/>
    <w:rsid w:val="0033241A"/>
    <w:rsid w:val="003326FF"/>
    <w:rsid w:val="00337304"/>
    <w:rsid w:val="00337487"/>
    <w:rsid w:val="00337E46"/>
    <w:rsid w:val="00340247"/>
    <w:rsid w:val="003449BD"/>
    <w:rsid w:val="0035001F"/>
    <w:rsid w:val="00350D50"/>
    <w:rsid w:val="003525F9"/>
    <w:rsid w:val="00354152"/>
    <w:rsid w:val="003722CC"/>
    <w:rsid w:val="00376CC3"/>
    <w:rsid w:val="00380920"/>
    <w:rsid w:val="00382977"/>
    <w:rsid w:val="00382D0B"/>
    <w:rsid w:val="00390E50"/>
    <w:rsid w:val="00393654"/>
    <w:rsid w:val="00395570"/>
    <w:rsid w:val="003958FE"/>
    <w:rsid w:val="00395C8D"/>
    <w:rsid w:val="003A0416"/>
    <w:rsid w:val="003A24C7"/>
    <w:rsid w:val="003A550A"/>
    <w:rsid w:val="003A6782"/>
    <w:rsid w:val="003B1579"/>
    <w:rsid w:val="003B703E"/>
    <w:rsid w:val="003C6FA6"/>
    <w:rsid w:val="003C7F98"/>
    <w:rsid w:val="003D0F6A"/>
    <w:rsid w:val="003D1D84"/>
    <w:rsid w:val="003D400B"/>
    <w:rsid w:val="003D428C"/>
    <w:rsid w:val="003D7171"/>
    <w:rsid w:val="003D7B2C"/>
    <w:rsid w:val="003E22C1"/>
    <w:rsid w:val="003E2D36"/>
    <w:rsid w:val="003F08A4"/>
    <w:rsid w:val="003F3A44"/>
    <w:rsid w:val="003F79AB"/>
    <w:rsid w:val="00401EC8"/>
    <w:rsid w:val="00403B60"/>
    <w:rsid w:val="00404582"/>
    <w:rsid w:val="00406F97"/>
    <w:rsid w:val="0041093C"/>
    <w:rsid w:val="004109A2"/>
    <w:rsid w:val="00410FB1"/>
    <w:rsid w:val="00412E41"/>
    <w:rsid w:val="00414E83"/>
    <w:rsid w:val="00416D2D"/>
    <w:rsid w:val="00416DFD"/>
    <w:rsid w:val="00423703"/>
    <w:rsid w:val="00423CD2"/>
    <w:rsid w:val="00426531"/>
    <w:rsid w:val="00427C0D"/>
    <w:rsid w:val="00434218"/>
    <w:rsid w:val="00434A10"/>
    <w:rsid w:val="00435AA7"/>
    <w:rsid w:val="0043729B"/>
    <w:rsid w:val="00437FED"/>
    <w:rsid w:val="0044043A"/>
    <w:rsid w:val="00443FAD"/>
    <w:rsid w:val="004531B6"/>
    <w:rsid w:val="00454B82"/>
    <w:rsid w:val="00455EE7"/>
    <w:rsid w:val="004646A2"/>
    <w:rsid w:val="00465802"/>
    <w:rsid w:val="00472781"/>
    <w:rsid w:val="00474E73"/>
    <w:rsid w:val="004812A9"/>
    <w:rsid w:val="00482A37"/>
    <w:rsid w:val="00483442"/>
    <w:rsid w:val="00483DEE"/>
    <w:rsid w:val="00486221"/>
    <w:rsid w:val="00491021"/>
    <w:rsid w:val="0049148D"/>
    <w:rsid w:val="0049163B"/>
    <w:rsid w:val="00494B84"/>
    <w:rsid w:val="00496D66"/>
    <w:rsid w:val="004A0C83"/>
    <w:rsid w:val="004A176A"/>
    <w:rsid w:val="004A3BFC"/>
    <w:rsid w:val="004B4EFE"/>
    <w:rsid w:val="004B7DF0"/>
    <w:rsid w:val="004C27D9"/>
    <w:rsid w:val="004C5230"/>
    <w:rsid w:val="004C6BD4"/>
    <w:rsid w:val="004C70B0"/>
    <w:rsid w:val="004D120B"/>
    <w:rsid w:val="004D4C8E"/>
    <w:rsid w:val="004D599C"/>
    <w:rsid w:val="004D78B5"/>
    <w:rsid w:val="004D7FC4"/>
    <w:rsid w:val="004E3431"/>
    <w:rsid w:val="004E432E"/>
    <w:rsid w:val="004E5EC0"/>
    <w:rsid w:val="004F48E1"/>
    <w:rsid w:val="004F7F31"/>
    <w:rsid w:val="00501250"/>
    <w:rsid w:val="00503B4D"/>
    <w:rsid w:val="00503E1E"/>
    <w:rsid w:val="00504428"/>
    <w:rsid w:val="005049B5"/>
    <w:rsid w:val="00507D10"/>
    <w:rsid w:val="00516C56"/>
    <w:rsid w:val="0052133D"/>
    <w:rsid w:val="00527A68"/>
    <w:rsid w:val="00534FE7"/>
    <w:rsid w:val="00544B87"/>
    <w:rsid w:val="005575F6"/>
    <w:rsid w:val="005579F8"/>
    <w:rsid w:val="00560DD7"/>
    <w:rsid w:val="0056128A"/>
    <w:rsid w:val="00562EF8"/>
    <w:rsid w:val="00571624"/>
    <w:rsid w:val="0057193C"/>
    <w:rsid w:val="00574D71"/>
    <w:rsid w:val="005828A7"/>
    <w:rsid w:val="00584183"/>
    <w:rsid w:val="00584399"/>
    <w:rsid w:val="005844BA"/>
    <w:rsid w:val="00585924"/>
    <w:rsid w:val="00585B6D"/>
    <w:rsid w:val="00585D2E"/>
    <w:rsid w:val="00586B0C"/>
    <w:rsid w:val="00587B91"/>
    <w:rsid w:val="00592A15"/>
    <w:rsid w:val="00594D64"/>
    <w:rsid w:val="005979AB"/>
    <w:rsid w:val="005A38A4"/>
    <w:rsid w:val="005A5B87"/>
    <w:rsid w:val="005A6319"/>
    <w:rsid w:val="005A64CF"/>
    <w:rsid w:val="005C1D22"/>
    <w:rsid w:val="005C3D73"/>
    <w:rsid w:val="005D3355"/>
    <w:rsid w:val="005D38D6"/>
    <w:rsid w:val="005D58A0"/>
    <w:rsid w:val="005D73E4"/>
    <w:rsid w:val="005E446F"/>
    <w:rsid w:val="005F0A82"/>
    <w:rsid w:val="00606A20"/>
    <w:rsid w:val="006071E8"/>
    <w:rsid w:val="00607C9B"/>
    <w:rsid w:val="00616650"/>
    <w:rsid w:val="006205BD"/>
    <w:rsid w:val="0062299D"/>
    <w:rsid w:val="006248D6"/>
    <w:rsid w:val="00625B15"/>
    <w:rsid w:val="0063167A"/>
    <w:rsid w:val="00635454"/>
    <w:rsid w:val="00635C13"/>
    <w:rsid w:val="00642ABE"/>
    <w:rsid w:val="006452D4"/>
    <w:rsid w:val="00652CBE"/>
    <w:rsid w:val="006536EC"/>
    <w:rsid w:val="00654725"/>
    <w:rsid w:val="00655C27"/>
    <w:rsid w:val="00661ED2"/>
    <w:rsid w:val="00672786"/>
    <w:rsid w:val="00677C77"/>
    <w:rsid w:val="00694893"/>
    <w:rsid w:val="0069524F"/>
    <w:rsid w:val="00696B30"/>
    <w:rsid w:val="00697E05"/>
    <w:rsid w:val="006A0049"/>
    <w:rsid w:val="006A43F9"/>
    <w:rsid w:val="006A48DB"/>
    <w:rsid w:val="006B0700"/>
    <w:rsid w:val="006B0861"/>
    <w:rsid w:val="006B0F62"/>
    <w:rsid w:val="006B1DF9"/>
    <w:rsid w:val="006B3609"/>
    <w:rsid w:val="006C5E29"/>
    <w:rsid w:val="006C5EF8"/>
    <w:rsid w:val="006D2205"/>
    <w:rsid w:val="006D2D4B"/>
    <w:rsid w:val="006E5AF9"/>
    <w:rsid w:val="006E674C"/>
    <w:rsid w:val="00701AC5"/>
    <w:rsid w:val="00702A8F"/>
    <w:rsid w:val="0070315B"/>
    <w:rsid w:val="00703EC6"/>
    <w:rsid w:val="00703F1C"/>
    <w:rsid w:val="00705339"/>
    <w:rsid w:val="007114CF"/>
    <w:rsid w:val="00715EE9"/>
    <w:rsid w:val="007160DF"/>
    <w:rsid w:val="00721AFB"/>
    <w:rsid w:val="007220F6"/>
    <w:rsid w:val="00726859"/>
    <w:rsid w:val="00730A9A"/>
    <w:rsid w:val="00732B8F"/>
    <w:rsid w:val="00741F6A"/>
    <w:rsid w:val="007425F9"/>
    <w:rsid w:val="00742D18"/>
    <w:rsid w:val="00742F46"/>
    <w:rsid w:val="0074376F"/>
    <w:rsid w:val="007463FD"/>
    <w:rsid w:val="0075603B"/>
    <w:rsid w:val="0076006C"/>
    <w:rsid w:val="00763A4B"/>
    <w:rsid w:val="007675D2"/>
    <w:rsid w:val="00771CAF"/>
    <w:rsid w:val="00776904"/>
    <w:rsid w:val="00776BF8"/>
    <w:rsid w:val="0077753B"/>
    <w:rsid w:val="0078102E"/>
    <w:rsid w:val="00782615"/>
    <w:rsid w:val="007834DA"/>
    <w:rsid w:val="007836A2"/>
    <w:rsid w:val="0079190C"/>
    <w:rsid w:val="00796A83"/>
    <w:rsid w:val="007A05F7"/>
    <w:rsid w:val="007A4A46"/>
    <w:rsid w:val="007A75F3"/>
    <w:rsid w:val="007B18F0"/>
    <w:rsid w:val="007B2C84"/>
    <w:rsid w:val="007C0CD0"/>
    <w:rsid w:val="007C195D"/>
    <w:rsid w:val="007C58D0"/>
    <w:rsid w:val="007C5A69"/>
    <w:rsid w:val="007C7232"/>
    <w:rsid w:val="007D7104"/>
    <w:rsid w:val="007D7BF8"/>
    <w:rsid w:val="007E0D02"/>
    <w:rsid w:val="007F1B5D"/>
    <w:rsid w:val="007F1EDF"/>
    <w:rsid w:val="007F2EED"/>
    <w:rsid w:val="007F45BE"/>
    <w:rsid w:val="007F7C60"/>
    <w:rsid w:val="008000FA"/>
    <w:rsid w:val="008005A8"/>
    <w:rsid w:val="00802118"/>
    <w:rsid w:val="008055E0"/>
    <w:rsid w:val="00806A26"/>
    <w:rsid w:val="0081479F"/>
    <w:rsid w:val="008150F9"/>
    <w:rsid w:val="00816287"/>
    <w:rsid w:val="00820794"/>
    <w:rsid w:val="00820EBB"/>
    <w:rsid w:val="00821B42"/>
    <w:rsid w:val="00832288"/>
    <w:rsid w:val="00836571"/>
    <w:rsid w:val="00844637"/>
    <w:rsid w:val="0084611B"/>
    <w:rsid w:val="00850CB8"/>
    <w:rsid w:val="00852082"/>
    <w:rsid w:val="0085275A"/>
    <w:rsid w:val="00853A13"/>
    <w:rsid w:val="008554FB"/>
    <w:rsid w:val="008559EB"/>
    <w:rsid w:val="008568B9"/>
    <w:rsid w:val="0086358A"/>
    <w:rsid w:val="008666B7"/>
    <w:rsid w:val="0086763E"/>
    <w:rsid w:val="00870EDB"/>
    <w:rsid w:val="00874CD1"/>
    <w:rsid w:val="008764E1"/>
    <w:rsid w:val="00876CBE"/>
    <w:rsid w:val="0088022A"/>
    <w:rsid w:val="00881573"/>
    <w:rsid w:val="00890CE2"/>
    <w:rsid w:val="008929D8"/>
    <w:rsid w:val="00892CBC"/>
    <w:rsid w:val="00894ADC"/>
    <w:rsid w:val="008A59F6"/>
    <w:rsid w:val="008A6169"/>
    <w:rsid w:val="008A6756"/>
    <w:rsid w:val="008A6B20"/>
    <w:rsid w:val="008A7BB7"/>
    <w:rsid w:val="008B6D8F"/>
    <w:rsid w:val="008C1F83"/>
    <w:rsid w:val="008C48B4"/>
    <w:rsid w:val="008C5053"/>
    <w:rsid w:val="008D3DC9"/>
    <w:rsid w:val="008D442F"/>
    <w:rsid w:val="008E18C0"/>
    <w:rsid w:val="008E5ABF"/>
    <w:rsid w:val="008F3183"/>
    <w:rsid w:val="008F4A3B"/>
    <w:rsid w:val="00900C50"/>
    <w:rsid w:val="00906347"/>
    <w:rsid w:val="00906C33"/>
    <w:rsid w:val="0090719B"/>
    <w:rsid w:val="00910523"/>
    <w:rsid w:val="00913EC0"/>
    <w:rsid w:val="009173E1"/>
    <w:rsid w:val="0092715B"/>
    <w:rsid w:val="00927E11"/>
    <w:rsid w:val="009307C2"/>
    <w:rsid w:val="00930992"/>
    <w:rsid w:val="00937B0A"/>
    <w:rsid w:val="00943203"/>
    <w:rsid w:val="0094421E"/>
    <w:rsid w:val="00947F6F"/>
    <w:rsid w:val="00953C42"/>
    <w:rsid w:val="00954FD8"/>
    <w:rsid w:val="00961CDB"/>
    <w:rsid w:val="00966BD9"/>
    <w:rsid w:val="00966FFF"/>
    <w:rsid w:val="00972A6E"/>
    <w:rsid w:val="009754BB"/>
    <w:rsid w:val="009754E6"/>
    <w:rsid w:val="00975D19"/>
    <w:rsid w:val="00980D4A"/>
    <w:rsid w:val="00986E5A"/>
    <w:rsid w:val="009927AC"/>
    <w:rsid w:val="009960A2"/>
    <w:rsid w:val="00997F71"/>
    <w:rsid w:val="009A3E5F"/>
    <w:rsid w:val="009A4618"/>
    <w:rsid w:val="009A64D3"/>
    <w:rsid w:val="009B04B1"/>
    <w:rsid w:val="009B59AF"/>
    <w:rsid w:val="009B6499"/>
    <w:rsid w:val="009C3391"/>
    <w:rsid w:val="009C33F9"/>
    <w:rsid w:val="009C376E"/>
    <w:rsid w:val="009C3E77"/>
    <w:rsid w:val="009C45E1"/>
    <w:rsid w:val="009C4699"/>
    <w:rsid w:val="009C7007"/>
    <w:rsid w:val="009D09A3"/>
    <w:rsid w:val="009D1231"/>
    <w:rsid w:val="009D2E38"/>
    <w:rsid w:val="009D72D4"/>
    <w:rsid w:val="009E02F8"/>
    <w:rsid w:val="009E05D2"/>
    <w:rsid w:val="009E1D75"/>
    <w:rsid w:val="009E3054"/>
    <w:rsid w:val="009E507A"/>
    <w:rsid w:val="009E6B5D"/>
    <w:rsid w:val="009E6FE4"/>
    <w:rsid w:val="009E7D77"/>
    <w:rsid w:val="009F16EA"/>
    <w:rsid w:val="009F3AE5"/>
    <w:rsid w:val="009F4A06"/>
    <w:rsid w:val="00A0198C"/>
    <w:rsid w:val="00A02C32"/>
    <w:rsid w:val="00A148FD"/>
    <w:rsid w:val="00A1716C"/>
    <w:rsid w:val="00A25EB4"/>
    <w:rsid w:val="00A37276"/>
    <w:rsid w:val="00A428C1"/>
    <w:rsid w:val="00A42FEB"/>
    <w:rsid w:val="00A447A0"/>
    <w:rsid w:val="00A47475"/>
    <w:rsid w:val="00A47756"/>
    <w:rsid w:val="00A56C98"/>
    <w:rsid w:val="00A57205"/>
    <w:rsid w:val="00A61824"/>
    <w:rsid w:val="00A6530C"/>
    <w:rsid w:val="00A65988"/>
    <w:rsid w:val="00A67393"/>
    <w:rsid w:val="00A67EA1"/>
    <w:rsid w:val="00A74AF5"/>
    <w:rsid w:val="00A752ED"/>
    <w:rsid w:val="00A75CCA"/>
    <w:rsid w:val="00A8578B"/>
    <w:rsid w:val="00AA0B83"/>
    <w:rsid w:val="00AA519D"/>
    <w:rsid w:val="00AB095A"/>
    <w:rsid w:val="00AB0B58"/>
    <w:rsid w:val="00AB54C5"/>
    <w:rsid w:val="00AB59A0"/>
    <w:rsid w:val="00AB6973"/>
    <w:rsid w:val="00AC2B86"/>
    <w:rsid w:val="00AC7E7E"/>
    <w:rsid w:val="00AD4DF1"/>
    <w:rsid w:val="00AD6AD2"/>
    <w:rsid w:val="00B0157D"/>
    <w:rsid w:val="00B024F7"/>
    <w:rsid w:val="00B048F6"/>
    <w:rsid w:val="00B054B9"/>
    <w:rsid w:val="00B14813"/>
    <w:rsid w:val="00B15FF5"/>
    <w:rsid w:val="00B17426"/>
    <w:rsid w:val="00B20E0A"/>
    <w:rsid w:val="00B25308"/>
    <w:rsid w:val="00B310DC"/>
    <w:rsid w:val="00B327FA"/>
    <w:rsid w:val="00B41CE5"/>
    <w:rsid w:val="00B4241E"/>
    <w:rsid w:val="00B425F0"/>
    <w:rsid w:val="00B4627E"/>
    <w:rsid w:val="00B5139A"/>
    <w:rsid w:val="00B51F70"/>
    <w:rsid w:val="00B54BC6"/>
    <w:rsid w:val="00B641D9"/>
    <w:rsid w:val="00B660C7"/>
    <w:rsid w:val="00B6749D"/>
    <w:rsid w:val="00B71AEE"/>
    <w:rsid w:val="00B734C3"/>
    <w:rsid w:val="00B7585F"/>
    <w:rsid w:val="00B764B8"/>
    <w:rsid w:val="00B804B9"/>
    <w:rsid w:val="00B8165C"/>
    <w:rsid w:val="00B95CEA"/>
    <w:rsid w:val="00BA0D08"/>
    <w:rsid w:val="00BB255C"/>
    <w:rsid w:val="00BB749F"/>
    <w:rsid w:val="00BC3F31"/>
    <w:rsid w:val="00BC5288"/>
    <w:rsid w:val="00BD0B58"/>
    <w:rsid w:val="00BD154D"/>
    <w:rsid w:val="00BD6AA2"/>
    <w:rsid w:val="00BE0217"/>
    <w:rsid w:val="00BE0C9E"/>
    <w:rsid w:val="00BE204A"/>
    <w:rsid w:val="00BE58D0"/>
    <w:rsid w:val="00BE62B3"/>
    <w:rsid w:val="00BF23D3"/>
    <w:rsid w:val="00BF5BF0"/>
    <w:rsid w:val="00BF66DA"/>
    <w:rsid w:val="00C01C2C"/>
    <w:rsid w:val="00C02E03"/>
    <w:rsid w:val="00C10288"/>
    <w:rsid w:val="00C123E4"/>
    <w:rsid w:val="00C12ACE"/>
    <w:rsid w:val="00C17A47"/>
    <w:rsid w:val="00C20358"/>
    <w:rsid w:val="00C25CF4"/>
    <w:rsid w:val="00C25D1A"/>
    <w:rsid w:val="00C31704"/>
    <w:rsid w:val="00C31779"/>
    <w:rsid w:val="00C3210B"/>
    <w:rsid w:val="00C339ED"/>
    <w:rsid w:val="00C3427B"/>
    <w:rsid w:val="00C3539A"/>
    <w:rsid w:val="00C35E6C"/>
    <w:rsid w:val="00C3720B"/>
    <w:rsid w:val="00C4678E"/>
    <w:rsid w:val="00C51F14"/>
    <w:rsid w:val="00C51F60"/>
    <w:rsid w:val="00C63FC2"/>
    <w:rsid w:val="00C72C8F"/>
    <w:rsid w:val="00C7584C"/>
    <w:rsid w:val="00C76603"/>
    <w:rsid w:val="00C80001"/>
    <w:rsid w:val="00C8145C"/>
    <w:rsid w:val="00C92A0F"/>
    <w:rsid w:val="00C9616B"/>
    <w:rsid w:val="00CA4A28"/>
    <w:rsid w:val="00CB1FA2"/>
    <w:rsid w:val="00CB643B"/>
    <w:rsid w:val="00CB679B"/>
    <w:rsid w:val="00CB722D"/>
    <w:rsid w:val="00CC3707"/>
    <w:rsid w:val="00CD25BC"/>
    <w:rsid w:val="00CD485E"/>
    <w:rsid w:val="00CD6FC9"/>
    <w:rsid w:val="00CE231A"/>
    <w:rsid w:val="00CE2D30"/>
    <w:rsid w:val="00CE6CA7"/>
    <w:rsid w:val="00CE7808"/>
    <w:rsid w:val="00CE79C4"/>
    <w:rsid w:val="00CF48DE"/>
    <w:rsid w:val="00CF70DE"/>
    <w:rsid w:val="00D036C9"/>
    <w:rsid w:val="00D03884"/>
    <w:rsid w:val="00D0620E"/>
    <w:rsid w:val="00D12BFA"/>
    <w:rsid w:val="00D12EC4"/>
    <w:rsid w:val="00D135A6"/>
    <w:rsid w:val="00D20126"/>
    <w:rsid w:val="00D21F7B"/>
    <w:rsid w:val="00D24E6C"/>
    <w:rsid w:val="00D24FBC"/>
    <w:rsid w:val="00D26CF4"/>
    <w:rsid w:val="00D277D3"/>
    <w:rsid w:val="00D3370D"/>
    <w:rsid w:val="00D34571"/>
    <w:rsid w:val="00D40637"/>
    <w:rsid w:val="00D54D06"/>
    <w:rsid w:val="00D5500C"/>
    <w:rsid w:val="00D55250"/>
    <w:rsid w:val="00D57EAC"/>
    <w:rsid w:val="00D629E7"/>
    <w:rsid w:val="00D62DD2"/>
    <w:rsid w:val="00D63098"/>
    <w:rsid w:val="00D704C3"/>
    <w:rsid w:val="00D707B7"/>
    <w:rsid w:val="00D7349D"/>
    <w:rsid w:val="00D7594A"/>
    <w:rsid w:val="00D8209B"/>
    <w:rsid w:val="00D86407"/>
    <w:rsid w:val="00D86D39"/>
    <w:rsid w:val="00D92090"/>
    <w:rsid w:val="00D9388E"/>
    <w:rsid w:val="00D952DA"/>
    <w:rsid w:val="00DA20B8"/>
    <w:rsid w:val="00DA20D6"/>
    <w:rsid w:val="00DA21C8"/>
    <w:rsid w:val="00DA4B7B"/>
    <w:rsid w:val="00DA5305"/>
    <w:rsid w:val="00DB17B2"/>
    <w:rsid w:val="00DB47DA"/>
    <w:rsid w:val="00DB4A53"/>
    <w:rsid w:val="00DB7AF8"/>
    <w:rsid w:val="00DC0F5A"/>
    <w:rsid w:val="00DC1CE5"/>
    <w:rsid w:val="00DC41F9"/>
    <w:rsid w:val="00DC6A11"/>
    <w:rsid w:val="00DD0D77"/>
    <w:rsid w:val="00DD365E"/>
    <w:rsid w:val="00DD4472"/>
    <w:rsid w:val="00DD6561"/>
    <w:rsid w:val="00DD6C70"/>
    <w:rsid w:val="00DE6009"/>
    <w:rsid w:val="00DF40ED"/>
    <w:rsid w:val="00DF60FF"/>
    <w:rsid w:val="00DF74EC"/>
    <w:rsid w:val="00E062FA"/>
    <w:rsid w:val="00E1271C"/>
    <w:rsid w:val="00E1276E"/>
    <w:rsid w:val="00E15369"/>
    <w:rsid w:val="00E1615B"/>
    <w:rsid w:val="00E2030B"/>
    <w:rsid w:val="00E20444"/>
    <w:rsid w:val="00E20E74"/>
    <w:rsid w:val="00E211A9"/>
    <w:rsid w:val="00E230B7"/>
    <w:rsid w:val="00E2490E"/>
    <w:rsid w:val="00E24A40"/>
    <w:rsid w:val="00E26E3D"/>
    <w:rsid w:val="00E35EC6"/>
    <w:rsid w:val="00E35EEB"/>
    <w:rsid w:val="00E42FB6"/>
    <w:rsid w:val="00E44CC0"/>
    <w:rsid w:val="00E47335"/>
    <w:rsid w:val="00E51CAE"/>
    <w:rsid w:val="00E51F1B"/>
    <w:rsid w:val="00E57AD2"/>
    <w:rsid w:val="00E605A9"/>
    <w:rsid w:val="00E65418"/>
    <w:rsid w:val="00E72409"/>
    <w:rsid w:val="00E7372C"/>
    <w:rsid w:val="00E742A8"/>
    <w:rsid w:val="00E7494F"/>
    <w:rsid w:val="00E769C0"/>
    <w:rsid w:val="00E77513"/>
    <w:rsid w:val="00E80637"/>
    <w:rsid w:val="00E82B64"/>
    <w:rsid w:val="00E83856"/>
    <w:rsid w:val="00E844C0"/>
    <w:rsid w:val="00E86A48"/>
    <w:rsid w:val="00E90D26"/>
    <w:rsid w:val="00E91B63"/>
    <w:rsid w:val="00EA215D"/>
    <w:rsid w:val="00EA273D"/>
    <w:rsid w:val="00EA786B"/>
    <w:rsid w:val="00EB327C"/>
    <w:rsid w:val="00EC5341"/>
    <w:rsid w:val="00ED1CD8"/>
    <w:rsid w:val="00ED1EFA"/>
    <w:rsid w:val="00ED4B30"/>
    <w:rsid w:val="00EE0162"/>
    <w:rsid w:val="00EE1A80"/>
    <w:rsid w:val="00EE23A7"/>
    <w:rsid w:val="00EE3230"/>
    <w:rsid w:val="00EE464C"/>
    <w:rsid w:val="00EF2302"/>
    <w:rsid w:val="00EF239E"/>
    <w:rsid w:val="00F00414"/>
    <w:rsid w:val="00F02324"/>
    <w:rsid w:val="00F04D35"/>
    <w:rsid w:val="00F057D4"/>
    <w:rsid w:val="00F13CDA"/>
    <w:rsid w:val="00F14A3E"/>
    <w:rsid w:val="00F152CE"/>
    <w:rsid w:val="00F15EA6"/>
    <w:rsid w:val="00F2522C"/>
    <w:rsid w:val="00F301FF"/>
    <w:rsid w:val="00F316F1"/>
    <w:rsid w:val="00F31A90"/>
    <w:rsid w:val="00F32762"/>
    <w:rsid w:val="00F350DD"/>
    <w:rsid w:val="00F3614B"/>
    <w:rsid w:val="00F41AFB"/>
    <w:rsid w:val="00F47E74"/>
    <w:rsid w:val="00F54038"/>
    <w:rsid w:val="00F62359"/>
    <w:rsid w:val="00F62AE5"/>
    <w:rsid w:val="00F65EFF"/>
    <w:rsid w:val="00F65F53"/>
    <w:rsid w:val="00F73889"/>
    <w:rsid w:val="00F73CF8"/>
    <w:rsid w:val="00F75365"/>
    <w:rsid w:val="00F802C9"/>
    <w:rsid w:val="00F806EA"/>
    <w:rsid w:val="00F84B84"/>
    <w:rsid w:val="00F9279B"/>
    <w:rsid w:val="00F970D0"/>
    <w:rsid w:val="00FA0877"/>
    <w:rsid w:val="00FA3492"/>
    <w:rsid w:val="00FA4B78"/>
    <w:rsid w:val="00FA7FC7"/>
    <w:rsid w:val="00FB11E6"/>
    <w:rsid w:val="00FB3E3B"/>
    <w:rsid w:val="00FB49D3"/>
    <w:rsid w:val="00FB545C"/>
    <w:rsid w:val="00FC0181"/>
    <w:rsid w:val="00FC0507"/>
    <w:rsid w:val="00FC62E7"/>
    <w:rsid w:val="00FD5F45"/>
    <w:rsid w:val="00FD688B"/>
    <w:rsid w:val="00FD6DB5"/>
    <w:rsid w:val="00FD708B"/>
    <w:rsid w:val="00FD77BD"/>
    <w:rsid w:val="00FE177B"/>
    <w:rsid w:val="00FE308D"/>
    <w:rsid w:val="00FE51E5"/>
    <w:rsid w:val="00FE660C"/>
    <w:rsid w:val="00FF557C"/>
    <w:rsid w:val="00FF5E5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499"/>
    <w:rPr>
      <w:rFonts w:ascii="Segoe UI" w:hAnsi="Segoe UI" w:cs="Segoe UI"/>
      <w:sz w:val="18"/>
      <w:szCs w:val="18"/>
      <w:lang w:val="lt-LT"/>
    </w:rPr>
  </w:style>
  <w:style w:type="character" w:styleId="Hipersaitas">
    <w:name w:val="Hyperlink"/>
    <w:basedOn w:val="Numatytasispastraiposriftas"/>
    <w:uiPriority w:val="99"/>
    <w:unhideWhenUsed/>
    <w:rsid w:val="0011064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1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6C2A-8218-4612-A83B-2B4C8FB7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2708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Zita Padlipskienė</cp:lastModifiedBy>
  <cp:revision>2</cp:revision>
  <cp:lastPrinted>2022-01-25T11:05:00Z</cp:lastPrinted>
  <dcterms:created xsi:type="dcterms:W3CDTF">2022-12-27T10:36:00Z</dcterms:created>
  <dcterms:modified xsi:type="dcterms:W3CDTF">2022-12-27T10:36:00Z</dcterms:modified>
</cp:coreProperties>
</file>