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72FD7" w14:textId="77777777" w:rsidR="00F13CDA" w:rsidRDefault="00F13CDA">
      <w:pPr>
        <w:spacing w:line="200" w:lineRule="exact"/>
      </w:pPr>
    </w:p>
    <w:tbl>
      <w:tblPr>
        <w:tblStyle w:val="Lentelstinklelis"/>
        <w:tblW w:w="989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828"/>
      </w:tblGrid>
      <w:tr w:rsidR="007C58D0" w14:paraId="5E219983" w14:textId="77777777" w:rsidTr="007C58D0">
        <w:trPr>
          <w:jc w:val="right"/>
        </w:trPr>
        <w:tc>
          <w:tcPr>
            <w:tcW w:w="6062" w:type="dxa"/>
          </w:tcPr>
          <w:p w14:paraId="2C731570" w14:textId="77777777" w:rsidR="007C58D0" w:rsidRDefault="007C58D0" w:rsidP="008A6756">
            <w:pPr>
              <w:spacing w:line="200" w:lineRule="exact"/>
            </w:pPr>
          </w:p>
        </w:tc>
        <w:tc>
          <w:tcPr>
            <w:tcW w:w="3828" w:type="dxa"/>
          </w:tcPr>
          <w:p w14:paraId="560A245B" w14:textId="77777777" w:rsidR="007C58D0" w:rsidRPr="00A96ED0" w:rsidRDefault="007C58D0" w:rsidP="008A6756">
            <w:pPr>
              <w:spacing w:before="34"/>
            </w:pPr>
            <w:r w:rsidRPr="00A96ED0">
              <w:t>U</w:t>
            </w:r>
            <w:r w:rsidRPr="00A96ED0">
              <w:rPr>
                <w:spacing w:val="1"/>
              </w:rPr>
              <w:t>k</w:t>
            </w:r>
            <w:r w:rsidRPr="00A96ED0">
              <w:rPr>
                <w:spacing w:val="-2"/>
              </w:rPr>
              <w:t>m</w:t>
            </w:r>
            <w:r w:rsidRPr="00A96ED0">
              <w:t>er</w:t>
            </w:r>
            <w:r w:rsidRPr="00A96ED0">
              <w:rPr>
                <w:spacing w:val="1"/>
              </w:rPr>
              <w:t>g</w:t>
            </w:r>
            <w:r w:rsidRPr="00A96ED0">
              <w:t>ės</w:t>
            </w:r>
            <w:r w:rsidRPr="00A96ED0">
              <w:rPr>
                <w:spacing w:val="-1"/>
              </w:rPr>
              <w:t xml:space="preserve"> </w:t>
            </w:r>
            <w:r w:rsidRPr="00A96ED0">
              <w:rPr>
                <w:spacing w:val="1"/>
              </w:rPr>
              <w:t>v</w:t>
            </w:r>
            <w:r w:rsidRPr="00A96ED0">
              <w:t>a</w:t>
            </w:r>
            <w:r w:rsidRPr="00A96ED0">
              <w:rPr>
                <w:spacing w:val="-1"/>
              </w:rPr>
              <w:t>ik</w:t>
            </w:r>
            <w:r w:rsidRPr="00A96ED0">
              <w:t>ų</w:t>
            </w:r>
            <w:r w:rsidRPr="00A96ED0">
              <w:rPr>
                <w:spacing w:val="1"/>
              </w:rPr>
              <w:t xml:space="preserve">  </w:t>
            </w:r>
            <w:r w:rsidRPr="00A96ED0">
              <w:rPr>
                <w:spacing w:val="-1"/>
              </w:rPr>
              <w:t>lo</w:t>
            </w:r>
            <w:r w:rsidRPr="00A96ED0">
              <w:rPr>
                <w:spacing w:val="1"/>
              </w:rPr>
              <w:t>p</w:t>
            </w:r>
            <w:r w:rsidRPr="00A96ED0">
              <w:t>še</w:t>
            </w:r>
            <w:r w:rsidRPr="00A96ED0">
              <w:rPr>
                <w:spacing w:val="-1"/>
              </w:rPr>
              <w:t>li</w:t>
            </w:r>
            <w:r w:rsidRPr="00A96ED0">
              <w:t>o-</w:t>
            </w:r>
            <w:r w:rsidRPr="00A96ED0">
              <w:rPr>
                <w:spacing w:val="1"/>
              </w:rPr>
              <w:t>d</w:t>
            </w:r>
            <w:r w:rsidRPr="00A96ED0">
              <w:rPr>
                <w:spacing w:val="-1"/>
              </w:rPr>
              <w:t>a</w:t>
            </w:r>
            <w:r w:rsidRPr="00A96ED0">
              <w:t>r</w:t>
            </w:r>
            <w:r w:rsidRPr="00A96ED0">
              <w:rPr>
                <w:spacing w:val="-1"/>
              </w:rPr>
              <w:t>ž</w:t>
            </w:r>
            <w:r w:rsidRPr="00A96ED0">
              <w:t>e</w:t>
            </w:r>
            <w:r w:rsidRPr="00A96ED0">
              <w:rPr>
                <w:spacing w:val="-1"/>
              </w:rPr>
              <w:t>li</w:t>
            </w:r>
            <w:r w:rsidRPr="00A96ED0">
              <w:rPr>
                <w:spacing w:val="1"/>
              </w:rPr>
              <w:t xml:space="preserve">o </w:t>
            </w:r>
            <w:r w:rsidRPr="00A96ED0">
              <w:t>„Saulutė“</w:t>
            </w:r>
          </w:p>
        </w:tc>
      </w:tr>
      <w:tr w:rsidR="007C58D0" w14:paraId="16E2C76A" w14:textId="77777777" w:rsidTr="007C58D0">
        <w:trPr>
          <w:jc w:val="right"/>
        </w:trPr>
        <w:tc>
          <w:tcPr>
            <w:tcW w:w="6062" w:type="dxa"/>
          </w:tcPr>
          <w:p w14:paraId="4A0B2A5B" w14:textId="77777777" w:rsidR="007C58D0" w:rsidRDefault="007C58D0" w:rsidP="008A6756">
            <w:pPr>
              <w:spacing w:line="200" w:lineRule="exact"/>
            </w:pPr>
          </w:p>
        </w:tc>
        <w:tc>
          <w:tcPr>
            <w:tcW w:w="3828" w:type="dxa"/>
          </w:tcPr>
          <w:p w14:paraId="2964B0E3" w14:textId="77777777" w:rsidR="007C58D0" w:rsidRPr="00A96ED0" w:rsidRDefault="007C58D0" w:rsidP="008A6756">
            <w:pPr>
              <w:spacing w:line="220" w:lineRule="exact"/>
              <w:rPr>
                <w:spacing w:val="-1"/>
              </w:rPr>
            </w:pPr>
            <w:r w:rsidRPr="00A96ED0">
              <w:rPr>
                <w:spacing w:val="-1"/>
              </w:rPr>
              <w:t>m</w:t>
            </w:r>
            <w:r w:rsidRPr="00A96ED0">
              <w:t>až</w:t>
            </w:r>
            <w:r w:rsidRPr="00A96ED0">
              <w:rPr>
                <w:spacing w:val="1"/>
              </w:rPr>
              <w:t>o</w:t>
            </w:r>
            <w:r w:rsidRPr="00A96ED0">
              <w:t xml:space="preserve">s </w:t>
            </w:r>
            <w:r w:rsidRPr="00A96ED0">
              <w:rPr>
                <w:spacing w:val="1"/>
              </w:rPr>
              <w:t>v</w:t>
            </w:r>
            <w:r w:rsidRPr="00A96ED0">
              <w:rPr>
                <w:spacing w:val="-1"/>
              </w:rPr>
              <w:t>e</w:t>
            </w:r>
            <w:r w:rsidRPr="00A96ED0">
              <w:t>r</w:t>
            </w:r>
            <w:r w:rsidRPr="00A96ED0">
              <w:rPr>
                <w:spacing w:val="-1"/>
              </w:rPr>
              <w:t>t</w:t>
            </w:r>
            <w:r w:rsidRPr="00A96ED0">
              <w:t>ės</w:t>
            </w:r>
            <w:r w:rsidRPr="00A96ED0">
              <w:rPr>
                <w:spacing w:val="-1"/>
              </w:rPr>
              <w:t xml:space="preserve"> vi</w:t>
            </w:r>
            <w:r w:rsidRPr="00A96ED0">
              <w:t>eš</w:t>
            </w:r>
            <w:r w:rsidRPr="00A96ED0">
              <w:rPr>
                <w:spacing w:val="1"/>
              </w:rPr>
              <w:t>ų</w:t>
            </w:r>
            <w:r w:rsidRPr="00A96ED0">
              <w:rPr>
                <w:spacing w:val="-1"/>
              </w:rPr>
              <w:t>j</w:t>
            </w:r>
            <w:r w:rsidRPr="00A96ED0">
              <w:t xml:space="preserve">ų </w:t>
            </w:r>
            <w:r w:rsidRPr="00A96ED0">
              <w:rPr>
                <w:spacing w:val="1"/>
              </w:rPr>
              <w:t>p</w:t>
            </w:r>
            <w:r w:rsidRPr="00A96ED0">
              <w:rPr>
                <w:spacing w:val="-1"/>
              </w:rPr>
              <w:t>ir</w:t>
            </w:r>
            <w:r w:rsidRPr="00A96ED0">
              <w:rPr>
                <w:spacing w:val="1"/>
              </w:rPr>
              <w:t>k</w:t>
            </w:r>
            <w:r w:rsidRPr="00A96ED0">
              <w:rPr>
                <w:spacing w:val="-1"/>
              </w:rPr>
              <w:t>i</w:t>
            </w:r>
            <w:r w:rsidRPr="00A96ED0">
              <w:rPr>
                <w:spacing w:val="-2"/>
              </w:rPr>
              <w:t>m</w:t>
            </w:r>
            <w:r w:rsidRPr="00A96ED0">
              <w:t>ų</w:t>
            </w:r>
            <w:r w:rsidRPr="00A96ED0">
              <w:rPr>
                <w:spacing w:val="1"/>
              </w:rPr>
              <w:t xml:space="preserve"> </w:t>
            </w:r>
            <w:r w:rsidRPr="00A96ED0">
              <w:rPr>
                <w:spacing w:val="-1"/>
              </w:rPr>
              <w:t xml:space="preserve">aprašo </w:t>
            </w:r>
          </w:p>
        </w:tc>
      </w:tr>
      <w:tr w:rsidR="007C58D0" w14:paraId="7CA56077" w14:textId="77777777" w:rsidTr="007C58D0">
        <w:trPr>
          <w:jc w:val="right"/>
        </w:trPr>
        <w:tc>
          <w:tcPr>
            <w:tcW w:w="6062" w:type="dxa"/>
          </w:tcPr>
          <w:p w14:paraId="1508E3E9" w14:textId="77777777" w:rsidR="007C58D0" w:rsidRDefault="007C58D0" w:rsidP="008A6756">
            <w:pPr>
              <w:spacing w:line="200" w:lineRule="exact"/>
            </w:pPr>
          </w:p>
        </w:tc>
        <w:tc>
          <w:tcPr>
            <w:tcW w:w="3828" w:type="dxa"/>
          </w:tcPr>
          <w:p w14:paraId="111C102E" w14:textId="77777777" w:rsidR="007C58D0" w:rsidRPr="00A96ED0" w:rsidRDefault="000F6DBE" w:rsidP="008A6756">
            <w:pPr>
              <w:spacing w:line="220" w:lineRule="exact"/>
            </w:pPr>
            <w:r>
              <w:rPr>
                <w:spacing w:val="-1"/>
              </w:rPr>
              <w:t>4</w:t>
            </w:r>
            <w:r w:rsidR="007C58D0" w:rsidRPr="00A96ED0">
              <w:rPr>
                <w:spacing w:val="-1"/>
              </w:rPr>
              <w:t xml:space="preserve"> priedas</w:t>
            </w:r>
          </w:p>
        </w:tc>
      </w:tr>
    </w:tbl>
    <w:p w14:paraId="6F72B86D" w14:textId="77777777" w:rsidR="00CC3707" w:rsidRDefault="00CC3707">
      <w:pPr>
        <w:spacing w:line="200" w:lineRule="exact"/>
      </w:pPr>
    </w:p>
    <w:p w14:paraId="1F1A2FE6" w14:textId="77777777" w:rsidR="007C58D0" w:rsidRDefault="007C58D0" w:rsidP="009F4A06">
      <w:pPr>
        <w:jc w:val="center"/>
        <w:rPr>
          <w:b/>
          <w:sz w:val="24"/>
          <w:szCs w:val="24"/>
        </w:rPr>
      </w:pPr>
    </w:p>
    <w:p w14:paraId="4AAC5F99" w14:textId="77777777" w:rsidR="000F6DBE" w:rsidRDefault="000F6DBE" w:rsidP="000F6DB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UKMERGĖS VAIKŲ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LOPŠELIS-DA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Ž</w:t>
      </w:r>
      <w:r>
        <w:rPr>
          <w:b/>
          <w:spacing w:val="1"/>
          <w:sz w:val="24"/>
          <w:szCs w:val="24"/>
        </w:rPr>
        <w:t>EL</w:t>
      </w:r>
      <w:r>
        <w:rPr>
          <w:b/>
          <w:sz w:val="24"/>
          <w:szCs w:val="24"/>
        </w:rPr>
        <w:t>IS „SAULUTĖ“</w:t>
      </w:r>
    </w:p>
    <w:p w14:paraId="51DC50A4" w14:textId="77777777" w:rsidR="000F6DBE" w:rsidRDefault="000F6DBE" w:rsidP="009F4A06">
      <w:pPr>
        <w:jc w:val="center"/>
        <w:rPr>
          <w:b/>
          <w:sz w:val="24"/>
          <w:szCs w:val="24"/>
        </w:rPr>
      </w:pPr>
    </w:p>
    <w:p w14:paraId="0C0E782D" w14:textId="77777777" w:rsidR="009F4A06" w:rsidRDefault="000F6DBE" w:rsidP="009F4A06">
      <w:pPr>
        <w:jc w:val="center"/>
        <w:rPr>
          <w:b/>
          <w:sz w:val="24"/>
          <w:szCs w:val="24"/>
        </w:rPr>
      </w:pPr>
      <w:r w:rsidRPr="002F25F8">
        <w:rPr>
          <w:b/>
          <w:sz w:val="24"/>
          <w:szCs w:val="24"/>
        </w:rPr>
        <w:t>MAŽOS VERTĖS PIRKIMŲ SUVESTINĖ</w:t>
      </w:r>
    </w:p>
    <w:p w14:paraId="22250C99" w14:textId="77777777" w:rsidR="003A550A" w:rsidRDefault="003A550A" w:rsidP="009F4A06">
      <w:pPr>
        <w:jc w:val="center"/>
        <w:rPr>
          <w:b/>
          <w:sz w:val="24"/>
          <w:szCs w:val="24"/>
        </w:rPr>
      </w:pPr>
    </w:p>
    <w:p w14:paraId="0261108B" w14:textId="5ED1A878" w:rsidR="0019793F" w:rsidRDefault="005A38A4" w:rsidP="009F4A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</w:t>
      </w:r>
      <w:r w:rsidR="0077690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 w:rsidR="0019793F">
        <w:rPr>
          <w:b/>
          <w:sz w:val="24"/>
          <w:szCs w:val="24"/>
        </w:rPr>
        <w:t xml:space="preserve">M. </w:t>
      </w:r>
      <w:r w:rsidR="002F4261">
        <w:rPr>
          <w:b/>
          <w:sz w:val="24"/>
          <w:szCs w:val="24"/>
        </w:rPr>
        <w:t>KOVO</w:t>
      </w:r>
      <w:r w:rsidR="0019793F">
        <w:rPr>
          <w:b/>
          <w:sz w:val="24"/>
          <w:szCs w:val="24"/>
        </w:rPr>
        <w:t xml:space="preserve"> MĖN.</w:t>
      </w:r>
    </w:p>
    <w:p w14:paraId="60C4587F" w14:textId="77777777" w:rsidR="004D599C" w:rsidRDefault="004D599C" w:rsidP="009F4A06">
      <w:pPr>
        <w:jc w:val="center"/>
        <w:rPr>
          <w:b/>
          <w:sz w:val="24"/>
          <w:szCs w:val="24"/>
        </w:rPr>
      </w:pPr>
    </w:p>
    <w:tbl>
      <w:tblPr>
        <w:tblW w:w="15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134"/>
        <w:gridCol w:w="1559"/>
        <w:gridCol w:w="2268"/>
        <w:gridCol w:w="3839"/>
        <w:gridCol w:w="2268"/>
        <w:gridCol w:w="1276"/>
        <w:gridCol w:w="2268"/>
      </w:tblGrid>
      <w:tr w:rsidR="004D599C" w:rsidRPr="00563DC0" w14:paraId="57D0621D" w14:textId="77777777" w:rsidTr="00B054B9">
        <w:trPr>
          <w:trHeight w:val="246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3DC39" w14:textId="77777777" w:rsidR="004D599C" w:rsidRPr="00563DC0" w:rsidRDefault="004D599C" w:rsidP="00D75839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Eil</w:t>
            </w:r>
            <w:r>
              <w:rPr>
                <w:sz w:val="22"/>
                <w:szCs w:val="22"/>
              </w:rPr>
              <w:t>.</w:t>
            </w:r>
            <w:r w:rsidRPr="00563DC0">
              <w:rPr>
                <w:sz w:val="22"/>
                <w:szCs w:val="22"/>
              </w:rPr>
              <w:t xml:space="preserve"> Nr.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4709D" w14:textId="77777777" w:rsidR="004D599C" w:rsidRPr="00563DC0" w:rsidRDefault="004D599C" w:rsidP="00D75839">
            <w:pPr>
              <w:jc w:val="center"/>
              <w:rPr>
                <w:noProof/>
                <w:sz w:val="22"/>
                <w:szCs w:val="22"/>
              </w:rPr>
            </w:pPr>
            <w:r w:rsidRPr="00563DC0">
              <w:rPr>
                <w:noProof/>
                <w:sz w:val="22"/>
                <w:szCs w:val="22"/>
              </w:rPr>
              <w:t xml:space="preserve"> Pirkimo objekto rūšis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1252D" w14:textId="77777777" w:rsidR="004D599C" w:rsidRPr="00563DC0" w:rsidRDefault="004D599C" w:rsidP="00D75839">
            <w:pPr>
              <w:jc w:val="center"/>
              <w:rPr>
                <w:noProof/>
                <w:sz w:val="22"/>
                <w:szCs w:val="22"/>
              </w:rPr>
            </w:pPr>
            <w:r w:rsidRPr="00563DC0">
              <w:rPr>
                <w:noProof/>
                <w:sz w:val="22"/>
                <w:szCs w:val="22"/>
              </w:rPr>
              <w:t>BVPŽ</w:t>
            </w:r>
          </w:p>
          <w:p w14:paraId="607C2FFF" w14:textId="77777777" w:rsidR="004D599C" w:rsidRPr="00563DC0" w:rsidRDefault="004D599C" w:rsidP="00D75839">
            <w:pPr>
              <w:jc w:val="center"/>
              <w:rPr>
                <w:noProof/>
                <w:sz w:val="22"/>
                <w:szCs w:val="22"/>
              </w:rPr>
            </w:pPr>
            <w:r w:rsidRPr="00563DC0">
              <w:rPr>
                <w:noProof/>
                <w:sz w:val="22"/>
                <w:szCs w:val="22"/>
              </w:rPr>
              <w:t>kodai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A451F" w14:textId="77777777" w:rsidR="004D599C" w:rsidRPr="00563DC0" w:rsidRDefault="004D599C" w:rsidP="00D75839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Pirkimo objekto pavadinimas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A76ED" w14:textId="77777777" w:rsidR="004D599C" w:rsidRPr="00563DC0" w:rsidRDefault="004D599C" w:rsidP="00D75839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Tiekėjo pavadinimas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13293" w14:textId="77777777" w:rsidR="004D599C" w:rsidRPr="00563DC0" w:rsidRDefault="004D599C" w:rsidP="00D75839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 xml:space="preserve">Pirkimo </w:t>
            </w:r>
          </w:p>
          <w:p w14:paraId="74BDE806" w14:textId="77777777" w:rsidR="004D599C" w:rsidRPr="00563DC0" w:rsidRDefault="004D599C" w:rsidP="00D75839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 xml:space="preserve">sąskaitos </w:t>
            </w:r>
          </w:p>
          <w:p w14:paraId="347B17FB" w14:textId="77777777" w:rsidR="004D599C" w:rsidRDefault="004D599C" w:rsidP="00D75839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faktūros Nr.</w:t>
            </w:r>
            <w:r>
              <w:rPr>
                <w:sz w:val="22"/>
                <w:szCs w:val="22"/>
              </w:rPr>
              <w:t>,</w:t>
            </w:r>
          </w:p>
          <w:p w14:paraId="7153BDF0" w14:textId="77777777" w:rsidR="004D599C" w:rsidRPr="00563DC0" w:rsidRDefault="004D599C" w:rsidP="00D758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AA483" w14:textId="77777777" w:rsidR="004D599C" w:rsidRPr="00563DC0" w:rsidRDefault="004D599C" w:rsidP="00D75839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Sutarties</w:t>
            </w:r>
          </w:p>
          <w:p w14:paraId="1176070A" w14:textId="77777777" w:rsidR="004D599C" w:rsidRPr="00563DC0" w:rsidRDefault="004D599C" w:rsidP="00D75839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 xml:space="preserve"> vertė EUR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8CF1D" w14:textId="77777777" w:rsidR="004D599C" w:rsidRPr="00563DC0" w:rsidRDefault="004D599C" w:rsidP="00D75839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Taikytas (pasirinktas)</w:t>
            </w:r>
          </w:p>
          <w:p w14:paraId="1F2E8C7D" w14:textId="77777777" w:rsidR="004D599C" w:rsidRPr="00563DC0" w:rsidRDefault="004D599C" w:rsidP="00D75839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pirkimo būdas ar kt. su pirkimu susijusi informacija</w:t>
            </w:r>
          </w:p>
        </w:tc>
      </w:tr>
      <w:tr w:rsidR="004D599C" w:rsidRPr="00563DC0" w14:paraId="0F89090D" w14:textId="77777777" w:rsidTr="00B054B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0D00B" w14:textId="77777777" w:rsidR="004D599C" w:rsidRPr="00563DC0" w:rsidRDefault="004D599C" w:rsidP="00D75839">
            <w:pPr>
              <w:jc w:val="center"/>
              <w:rPr>
                <w:b/>
                <w:i/>
                <w:sz w:val="22"/>
                <w:szCs w:val="22"/>
              </w:rPr>
            </w:pPr>
            <w:r w:rsidRPr="00563DC0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A2A35" w14:textId="77777777" w:rsidR="004D599C" w:rsidRPr="00563DC0" w:rsidRDefault="004D599C" w:rsidP="00D75839">
            <w:pPr>
              <w:jc w:val="center"/>
              <w:rPr>
                <w:b/>
                <w:i/>
                <w:sz w:val="22"/>
                <w:szCs w:val="22"/>
              </w:rPr>
            </w:pPr>
            <w:r w:rsidRPr="00563DC0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228F8" w14:textId="77777777" w:rsidR="004D599C" w:rsidRPr="00563DC0" w:rsidRDefault="004D599C" w:rsidP="00D75839">
            <w:pPr>
              <w:jc w:val="center"/>
              <w:rPr>
                <w:b/>
                <w:i/>
                <w:sz w:val="22"/>
                <w:szCs w:val="22"/>
              </w:rPr>
            </w:pPr>
            <w:r w:rsidRPr="00563DC0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A7348" w14:textId="77777777" w:rsidR="004D599C" w:rsidRPr="00563DC0" w:rsidRDefault="004D599C" w:rsidP="00D75839">
            <w:pPr>
              <w:jc w:val="center"/>
              <w:rPr>
                <w:b/>
                <w:i/>
                <w:sz w:val="22"/>
                <w:szCs w:val="22"/>
              </w:rPr>
            </w:pPr>
            <w:r w:rsidRPr="00563DC0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56C0B" w14:textId="77777777" w:rsidR="004D599C" w:rsidRPr="00563DC0" w:rsidRDefault="004D599C" w:rsidP="00D75839">
            <w:pPr>
              <w:jc w:val="center"/>
              <w:rPr>
                <w:b/>
                <w:i/>
                <w:sz w:val="22"/>
                <w:szCs w:val="22"/>
              </w:rPr>
            </w:pPr>
            <w:r w:rsidRPr="00563DC0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EC87F" w14:textId="77777777" w:rsidR="004D599C" w:rsidRPr="00563DC0" w:rsidRDefault="004D599C" w:rsidP="00D75839">
            <w:pPr>
              <w:jc w:val="center"/>
              <w:rPr>
                <w:b/>
                <w:i/>
                <w:sz w:val="22"/>
                <w:szCs w:val="22"/>
              </w:rPr>
            </w:pPr>
            <w:r w:rsidRPr="00563DC0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E9C90" w14:textId="77777777" w:rsidR="004D599C" w:rsidRPr="00563DC0" w:rsidRDefault="004D599C" w:rsidP="00D7583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8ED6C" w14:textId="77777777" w:rsidR="004D599C" w:rsidRPr="00563DC0" w:rsidRDefault="004D599C" w:rsidP="00D7583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</w:t>
            </w:r>
          </w:p>
        </w:tc>
      </w:tr>
      <w:tr w:rsidR="009140E2" w:rsidRPr="00563DC0" w14:paraId="451EEC9D" w14:textId="77777777" w:rsidTr="00B054B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C89C" w14:textId="4582258E" w:rsidR="009140E2" w:rsidRDefault="000E1B90" w:rsidP="009140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CEE1" w14:textId="0683767F" w:rsidR="009140E2" w:rsidRDefault="009140E2" w:rsidP="00914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6F24" w14:textId="019517DF" w:rsidR="009140E2" w:rsidRPr="0010420B" w:rsidRDefault="00D3786C" w:rsidP="009140E2">
            <w:pPr>
              <w:rPr>
                <w:sz w:val="22"/>
                <w:szCs w:val="22"/>
              </w:rPr>
            </w:pPr>
            <w:r>
              <w:t>30192000-1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BD60" w14:textId="5A3D832A" w:rsidR="009140E2" w:rsidRDefault="00D3786C" w:rsidP="00914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Kanceliarinės prekės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EB1C" w14:textId="71BAFBB3" w:rsidR="009140E2" w:rsidRDefault="009140E2" w:rsidP="00914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“</w:t>
            </w:r>
            <w:proofErr w:type="spellStart"/>
            <w:r>
              <w:rPr>
                <w:sz w:val="22"/>
                <w:szCs w:val="22"/>
              </w:rPr>
              <w:t>Triratukas</w:t>
            </w:r>
            <w:proofErr w:type="spellEnd"/>
            <w:r>
              <w:rPr>
                <w:sz w:val="22"/>
                <w:szCs w:val="22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0083" w14:textId="4D9C6D45" w:rsidR="009140E2" w:rsidRDefault="009140E2" w:rsidP="00914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TRIA Nr.001824</w:t>
            </w:r>
          </w:p>
          <w:p w14:paraId="7CAF65D6" w14:textId="3A47ED83" w:rsidR="009140E2" w:rsidRDefault="009140E2" w:rsidP="00914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2021-03-09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CCAF" w14:textId="19103B45" w:rsidR="009140E2" w:rsidRDefault="009140E2" w:rsidP="00914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3ED9" w14:textId="2E1B9090" w:rsidR="009140E2" w:rsidRPr="003B22AA" w:rsidRDefault="009140E2" w:rsidP="009140E2">
            <w:pPr>
              <w:rPr>
                <w:sz w:val="22"/>
                <w:szCs w:val="22"/>
              </w:rPr>
            </w:pPr>
            <w:r w:rsidRPr="005A7713">
              <w:rPr>
                <w:sz w:val="22"/>
                <w:szCs w:val="22"/>
              </w:rPr>
              <w:t>Apklausa žodžiu</w:t>
            </w:r>
          </w:p>
        </w:tc>
      </w:tr>
      <w:tr w:rsidR="009140E2" w:rsidRPr="00563DC0" w14:paraId="57BDAD00" w14:textId="77777777" w:rsidTr="00B054B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1E86" w14:textId="2CE79220" w:rsidR="009140E2" w:rsidRDefault="000E1B90" w:rsidP="009140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CC35" w14:textId="20798277" w:rsidR="009140E2" w:rsidRDefault="009140E2" w:rsidP="00914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B258" w14:textId="33F20C97" w:rsidR="009140E2" w:rsidRPr="0010420B" w:rsidRDefault="00D3786C" w:rsidP="009140E2">
            <w:pPr>
              <w:rPr>
                <w:sz w:val="22"/>
                <w:szCs w:val="22"/>
              </w:rPr>
            </w:pPr>
            <w:r>
              <w:t>30192000-1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B070" w14:textId="2FD9A98E" w:rsidR="009140E2" w:rsidRDefault="00D3786C" w:rsidP="00914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Kanceliarinės prekės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83B1" w14:textId="3487B51C" w:rsidR="009140E2" w:rsidRDefault="009140E2" w:rsidP="00914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“</w:t>
            </w:r>
            <w:proofErr w:type="spellStart"/>
            <w:r>
              <w:rPr>
                <w:sz w:val="22"/>
                <w:szCs w:val="22"/>
              </w:rPr>
              <w:t>Triratukas</w:t>
            </w:r>
            <w:proofErr w:type="spellEnd"/>
            <w:r>
              <w:rPr>
                <w:sz w:val="22"/>
                <w:szCs w:val="22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C837" w14:textId="1EBF4A97" w:rsidR="009140E2" w:rsidRDefault="009140E2" w:rsidP="00914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TRIA Nr.001825</w:t>
            </w:r>
          </w:p>
          <w:p w14:paraId="21FCF053" w14:textId="717CC609" w:rsidR="009140E2" w:rsidRDefault="009140E2" w:rsidP="00914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2021-03-09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5D84" w14:textId="1371E744" w:rsidR="009140E2" w:rsidRDefault="009140E2" w:rsidP="00914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176,37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8817" w14:textId="02E787C3" w:rsidR="009140E2" w:rsidRPr="003B22AA" w:rsidRDefault="009140E2" w:rsidP="009140E2">
            <w:pPr>
              <w:rPr>
                <w:sz w:val="22"/>
                <w:szCs w:val="22"/>
              </w:rPr>
            </w:pPr>
            <w:r w:rsidRPr="005A7713">
              <w:rPr>
                <w:sz w:val="22"/>
                <w:szCs w:val="22"/>
              </w:rPr>
              <w:t>Apklausa žodžiu</w:t>
            </w:r>
          </w:p>
        </w:tc>
      </w:tr>
      <w:tr w:rsidR="009F53E9" w:rsidRPr="00563DC0" w14:paraId="257A3A68" w14:textId="77777777" w:rsidTr="00B054B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C464" w14:textId="4ADDB1C9" w:rsidR="009F53E9" w:rsidRDefault="000E1B90" w:rsidP="009F53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28E3" w14:textId="68D518F7" w:rsidR="009F53E9" w:rsidRDefault="009F53E9" w:rsidP="009F5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A96C" w14:textId="77777777" w:rsidR="009F53E9" w:rsidRDefault="00D3786C" w:rsidP="009F53E9">
            <w:pPr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32324000-0</w:t>
            </w:r>
          </w:p>
          <w:p w14:paraId="1DB07046" w14:textId="46B71BA3" w:rsidR="00D3786C" w:rsidRDefault="00D3786C" w:rsidP="009F53E9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39700000-9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9C43" w14:textId="77777777" w:rsidR="00D3786C" w:rsidRDefault="009F53E9" w:rsidP="009F5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Televizorius LG,</w:t>
            </w:r>
          </w:p>
          <w:p w14:paraId="14CFDECF" w14:textId="55B9C280" w:rsidR="009F53E9" w:rsidRDefault="009F53E9" w:rsidP="009F5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laikiklis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7994" w14:textId="6F157CB0" w:rsidR="009F53E9" w:rsidRDefault="009F53E9" w:rsidP="009F5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“TOPO Grupė”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670C" w14:textId="77777777" w:rsidR="009F53E9" w:rsidRDefault="009F53E9" w:rsidP="009F5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21TG14000354</w:t>
            </w:r>
          </w:p>
          <w:p w14:paraId="6B7BD617" w14:textId="6846FB9E" w:rsidR="009F53E9" w:rsidRDefault="009F53E9" w:rsidP="009F5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2021-03-15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1A75" w14:textId="062FC873" w:rsidR="009F53E9" w:rsidRDefault="009F53E9" w:rsidP="009F5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799,99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B5C5" w14:textId="72299467" w:rsidR="009F53E9" w:rsidRPr="00A95723" w:rsidRDefault="009F53E9" w:rsidP="009F53E9">
            <w:pPr>
              <w:rPr>
                <w:sz w:val="22"/>
                <w:szCs w:val="22"/>
              </w:rPr>
            </w:pPr>
            <w:r w:rsidRPr="00A95723">
              <w:rPr>
                <w:sz w:val="22"/>
                <w:szCs w:val="22"/>
              </w:rPr>
              <w:t>Apklausa žodžiu</w:t>
            </w:r>
          </w:p>
        </w:tc>
      </w:tr>
      <w:tr w:rsidR="009F53E9" w:rsidRPr="00563DC0" w14:paraId="2A3CBD58" w14:textId="77777777" w:rsidTr="00B054B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C041" w14:textId="35FA55E5" w:rsidR="009F53E9" w:rsidRDefault="000E1B90" w:rsidP="009F53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3CA0" w14:textId="47A71C93" w:rsidR="009F53E9" w:rsidRDefault="009F53E9" w:rsidP="009F5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BD1C" w14:textId="71000C57" w:rsidR="009F53E9" w:rsidRPr="0010420B" w:rsidRDefault="009F53E9" w:rsidP="009F5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85100000-9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C618" w14:textId="29E656C0" w:rsidR="009F53E9" w:rsidRDefault="009F53E9" w:rsidP="009F5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Seminaras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6846" w14:textId="0D52B730" w:rsidR="009F53E9" w:rsidRDefault="009F53E9" w:rsidP="009F53E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VŠĮ,,Gyvenimo</w:t>
            </w:r>
            <w:proofErr w:type="spellEnd"/>
            <w:r>
              <w:rPr>
                <w:sz w:val="22"/>
                <w:szCs w:val="22"/>
              </w:rPr>
              <w:t xml:space="preserve"> Universitetas LT“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7D96" w14:textId="22B1D06A" w:rsidR="009F53E9" w:rsidRDefault="009F53E9" w:rsidP="009F5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Nr.08966</w:t>
            </w:r>
          </w:p>
          <w:p w14:paraId="2DF4324D" w14:textId="7F42E872" w:rsidR="009F53E9" w:rsidRDefault="009F53E9" w:rsidP="009F5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2021-03-16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8AF8" w14:textId="1B1D9F64" w:rsidR="009F53E9" w:rsidRDefault="009F53E9" w:rsidP="009F5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FB26" w14:textId="5115602F" w:rsidR="009F53E9" w:rsidRPr="003B22AA" w:rsidRDefault="009F53E9" w:rsidP="009F53E9">
            <w:pPr>
              <w:rPr>
                <w:sz w:val="22"/>
                <w:szCs w:val="22"/>
              </w:rPr>
            </w:pPr>
            <w:r w:rsidRPr="00A95723">
              <w:rPr>
                <w:sz w:val="22"/>
                <w:szCs w:val="22"/>
              </w:rPr>
              <w:t>Apklausa žodžiu</w:t>
            </w:r>
          </w:p>
        </w:tc>
      </w:tr>
      <w:tr w:rsidR="009F53E9" w:rsidRPr="00563DC0" w14:paraId="7CF8C44A" w14:textId="77777777" w:rsidTr="00B054B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98F4" w14:textId="5FBDFEEB" w:rsidR="009F53E9" w:rsidRDefault="000E1B90" w:rsidP="009F53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CD7D" w14:textId="7735990A" w:rsidR="009F53E9" w:rsidRDefault="009F53E9" w:rsidP="009F5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1821" w14:textId="77777777" w:rsidR="009F53E9" w:rsidRDefault="009F53E9" w:rsidP="009F53E9">
            <w:pPr>
              <w:rPr>
                <w:sz w:val="22"/>
                <w:szCs w:val="22"/>
              </w:rPr>
            </w:pPr>
            <w:r w:rsidRPr="004531B6">
              <w:rPr>
                <w:sz w:val="22"/>
                <w:szCs w:val="22"/>
              </w:rPr>
              <w:t>09310000-5</w:t>
            </w:r>
          </w:p>
          <w:p w14:paraId="23E81033" w14:textId="68D3A1CC" w:rsidR="009F53E9" w:rsidRPr="0010420B" w:rsidRDefault="009F53E9" w:rsidP="009F53E9">
            <w:pPr>
              <w:rPr>
                <w:sz w:val="22"/>
                <w:szCs w:val="22"/>
              </w:rPr>
            </w:pPr>
            <w:r w:rsidRPr="001C0820">
              <w:rPr>
                <w:rStyle w:val="st"/>
                <w:rFonts w:eastAsiaTheme="majorEastAsia"/>
                <w:sz w:val="22"/>
                <w:szCs w:val="22"/>
              </w:rPr>
              <w:t>79710000-4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3B90" w14:textId="19F2F9F6" w:rsidR="009F53E9" w:rsidRDefault="009F53E9" w:rsidP="009F5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Elektros įrenginių </w:t>
            </w:r>
            <w:proofErr w:type="spellStart"/>
            <w:r>
              <w:rPr>
                <w:sz w:val="22"/>
                <w:szCs w:val="22"/>
              </w:rPr>
              <w:t>tech</w:t>
            </w:r>
            <w:proofErr w:type="spellEnd"/>
            <w:r>
              <w:rPr>
                <w:sz w:val="22"/>
                <w:szCs w:val="22"/>
              </w:rPr>
              <w:t>. Priežiūrą. Apsauga pagal sutartį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BE47" w14:textId="196C0698" w:rsidR="009F53E9" w:rsidRDefault="009F53E9" w:rsidP="009F53E9">
            <w:pPr>
              <w:rPr>
                <w:sz w:val="22"/>
                <w:szCs w:val="22"/>
              </w:rPr>
            </w:pPr>
            <w:r>
              <w:t>UAB „AASE“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BFD8" w14:textId="7F927A64" w:rsidR="009F53E9" w:rsidRDefault="009F53E9" w:rsidP="009F5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ASE 2102267</w:t>
            </w:r>
          </w:p>
          <w:p w14:paraId="6957A81F" w14:textId="0C522700" w:rsidR="009F53E9" w:rsidRDefault="009F53E9" w:rsidP="009F5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2021-03-16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90B1" w14:textId="4BDD3AD9" w:rsidR="009F53E9" w:rsidRDefault="009F53E9" w:rsidP="009F5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B190" w14:textId="012765E3" w:rsidR="009F53E9" w:rsidRPr="003B22AA" w:rsidRDefault="009F53E9" w:rsidP="009F53E9">
            <w:pPr>
              <w:rPr>
                <w:sz w:val="22"/>
                <w:szCs w:val="22"/>
              </w:rPr>
            </w:pPr>
            <w:r w:rsidRPr="00BD2E46">
              <w:rPr>
                <w:sz w:val="22"/>
                <w:szCs w:val="22"/>
              </w:rPr>
              <w:t>Apklausa žodžiu</w:t>
            </w:r>
          </w:p>
        </w:tc>
      </w:tr>
      <w:tr w:rsidR="009F53E9" w:rsidRPr="00563DC0" w14:paraId="24095EFC" w14:textId="77777777" w:rsidTr="00B054B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3BF1" w14:textId="16E95737" w:rsidR="009F53E9" w:rsidRDefault="000E1B90" w:rsidP="009F53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4100" w14:textId="1C1DBF9D" w:rsidR="009F53E9" w:rsidRDefault="009F53E9" w:rsidP="009F5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7C88" w14:textId="3C4C9DF6" w:rsidR="009F53E9" w:rsidRPr="004531B6" w:rsidRDefault="009F53E9" w:rsidP="009F53E9">
            <w:pPr>
              <w:rPr>
                <w:sz w:val="22"/>
                <w:szCs w:val="22"/>
              </w:rPr>
            </w:pPr>
            <w:r w:rsidRPr="008E04A6">
              <w:rPr>
                <w:sz w:val="22"/>
                <w:szCs w:val="22"/>
              </w:rPr>
              <w:t>39110000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5DF2" w14:textId="6254BB7C" w:rsidR="009F53E9" w:rsidRDefault="009F53E9" w:rsidP="009F5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Sėdėjimo </w:t>
            </w:r>
            <w:proofErr w:type="spellStart"/>
            <w:r>
              <w:rPr>
                <w:sz w:val="22"/>
                <w:szCs w:val="22"/>
              </w:rPr>
              <w:t>pufų</w:t>
            </w:r>
            <w:proofErr w:type="spellEnd"/>
            <w:r>
              <w:rPr>
                <w:sz w:val="22"/>
                <w:szCs w:val="22"/>
              </w:rPr>
              <w:t xml:space="preserve"> rinkinys su stovu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0660" w14:textId="67A96B12" w:rsidR="009F53E9" w:rsidRDefault="009F53E9" w:rsidP="009F53E9">
            <w:r>
              <w:rPr>
                <w:sz w:val="22"/>
                <w:szCs w:val="22"/>
              </w:rPr>
              <w:t>UAB “</w:t>
            </w:r>
            <w:proofErr w:type="spellStart"/>
            <w:r>
              <w:rPr>
                <w:sz w:val="22"/>
                <w:szCs w:val="22"/>
              </w:rPr>
              <w:t>Konris</w:t>
            </w:r>
            <w:proofErr w:type="spellEnd"/>
            <w:r>
              <w:rPr>
                <w:sz w:val="22"/>
                <w:szCs w:val="22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8860" w14:textId="77777777" w:rsidR="009F53E9" w:rsidRDefault="009F53E9" w:rsidP="009F5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SFKR 1679</w:t>
            </w:r>
          </w:p>
          <w:p w14:paraId="4DA45536" w14:textId="0FE5A7DD" w:rsidR="009F53E9" w:rsidRDefault="009F53E9" w:rsidP="009F5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2021-03-17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C545" w14:textId="78658CB8" w:rsidR="009F53E9" w:rsidRDefault="009F53E9" w:rsidP="009F53E9">
            <w:pPr>
              <w:rPr>
                <w:sz w:val="22"/>
                <w:szCs w:val="22"/>
              </w:rPr>
            </w:pPr>
            <w:r w:rsidRPr="00C60410">
              <w:rPr>
                <w:sz w:val="22"/>
                <w:szCs w:val="22"/>
              </w:rPr>
              <w:t>23,00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BAF0" w14:textId="6AD45AF7" w:rsidR="009F53E9" w:rsidRPr="00BD2E46" w:rsidRDefault="009F53E9" w:rsidP="009F53E9">
            <w:pPr>
              <w:rPr>
                <w:sz w:val="22"/>
                <w:szCs w:val="22"/>
              </w:rPr>
            </w:pPr>
            <w:r w:rsidRPr="001A7E69">
              <w:rPr>
                <w:sz w:val="22"/>
                <w:szCs w:val="22"/>
              </w:rPr>
              <w:t>Apklausa žodžiu</w:t>
            </w:r>
          </w:p>
        </w:tc>
      </w:tr>
      <w:tr w:rsidR="009F53E9" w:rsidRPr="00563DC0" w14:paraId="4FF06E16" w14:textId="77777777" w:rsidTr="00B054B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3BAD" w14:textId="10C3844B" w:rsidR="009F53E9" w:rsidRDefault="000E1B90" w:rsidP="009F53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5695" w14:textId="4F9A4128" w:rsidR="009F53E9" w:rsidRDefault="009F53E9" w:rsidP="009F5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59D7" w14:textId="05BCEFB5" w:rsidR="009F53E9" w:rsidRPr="0010420B" w:rsidRDefault="00D3786C" w:rsidP="009F5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30192000-1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3A10" w14:textId="67DAC51A" w:rsidR="009F53E9" w:rsidRDefault="009F53E9" w:rsidP="009F5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Popierius </w:t>
            </w:r>
            <w:r w:rsidR="00D3786C">
              <w:rPr>
                <w:sz w:val="22"/>
                <w:szCs w:val="22"/>
              </w:rPr>
              <w:t xml:space="preserve">biuro </w:t>
            </w:r>
            <w:r>
              <w:rPr>
                <w:sz w:val="22"/>
                <w:szCs w:val="22"/>
              </w:rPr>
              <w:lastRenderedPageBreak/>
              <w:t>NAVIGATOR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510E" w14:textId="018BD75D" w:rsidR="009F53E9" w:rsidRDefault="009F53E9" w:rsidP="009F5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UAB,, Office System“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8261" w14:textId="77777777" w:rsidR="009F53E9" w:rsidRDefault="009F53E9" w:rsidP="009F5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GEV Nr.20104283</w:t>
            </w:r>
          </w:p>
          <w:p w14:paraId="14A04661" w14:textId="64470B66" w:rsidR="009F53E9" w:rsidRDefault="009F53E9" w:rsidP="009F5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2021-03-18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A4DE" w14:textId="1DD1B649" w:rsidR="009F53E9" w:rsidRDefault="009F53E9" w:rsidP="009F5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133,10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CA3D" w14:textId="058D0D10" w:rsidR="009F53E9" w:rsidRPr="001A7E69" w:rsidRDefault="009F53E9" w:rsidP="009F53E9">
            <w:pPr>
              <w:rPr>
                <w:sz w:val="22"/>
                <w:szCs w:val="22"/>
              </w:rPr>
            </w:pPr>
            <w:r w:rsidRPr="003B22AA">
              <w:rPr>
                <w:sz w:val="22"/>
                <w:szCs w:val="22"/>
              </w:rPr>
              <w:t>Apklausa žodžiu</w:t>
            </w:r>
          </w:p>
        </w:tc>
      </w:tr>
      <w:tr w:rsidR="009F53E9" w:rsidRPr="00563DC0" w14:paraId="6B7FFE75" w14:textId="77777777" w:rsidTr="00B054B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195C" w14:textId="37B6E446" w:rsidR="009F53E9" w:rsidRDefault="000E1B90" w:rsidP="009F53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B052" w14:textId="74A77B1B" w:rsidR="009F53E9" w:rsidRDefault="009F53E9" w:rsidP="009F5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01B9" w14:textId="582AAE32" w:rsidR="009F53E9" w:rsidRPr="0010420B" w:rsidRDefault="009F53E9" w:rsidP="009F53E9">
            <w:pPr>
              <w:rPr>
                <w:sz w:val="22"/>
                <w:szCs w:val="22"/>
              </w:rPr>
            </w:pPr>
            <w:r w:rsidRPr="0010420B">
              <w:rPr>
                <w:sz w:val="22"/>
                <w:szCs w:val="22"/>
              </w:rPr>
              <w:t>85140000-2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D811" w14:textId="7869A9E0" w:rsidR="009F53E9" w:rsidRDefault="009F53E9" w:rsidP="009F5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Profilaktinis sveikatos patikrinimas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F76A" w14:textId="08A6DDEE" w:rsidR="009F53E9" w:rsidRDefault="009F53E9" w:rsidP="009F5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“</w:t>
            </w:r>
            <w:proofErr w:type="spellStart"/>
            <w:r>
              <w:rPr>
                <w:sz w:val="22"/>
                <w:szCs w:val="22"/>
              </w:rPr>
              <w:t>Vilkmergės</w:t>
            </w:r>
            <w:proofErr w:type="spellEnd"/>
            <w:r>
              <w:rPr>
                <w:sz w:val="22"/>
                <w:szCs w:val="22"/>
              </w:rPr>
              <w:t xml:space="preserve"> klinika”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A824" w14:textId="5CE319DC" w:rsidR="009F53E9" w:rsidRDefault="009F53E9" w:rsidP="009F5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VILK Nr.20210211</w:t>
            </w:r>
          </w:p>
          <w:p w14:paraId="0B898570" w14:textId="3D7BF450" w:rsidR="009F53E9" w:rsidRDefault="009F53E9" w:rsidP="009F5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2021-03-18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CAB1" w14:textId="79E850A5" w:rsidR="009F53E9" w:rsidRDefault="009F53E9" w:rsidP="009F5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BA33" w14:textId="2B709E8A" w:rsidR="009F53E9" w:rsidRPr="001A7E69" w:rsidRDefault="009F53E9" w:rsidP="009F53E9">
            <w:pPr>
              <w:rPr>
                <w:sz w:val="22"/>
                <w:szCs w:val="22"/>
              </w:rPr>
            </w:pPr>
            <w:r w:rsidRPr="001A7E69">
              <w:rPr>
                <w:sz w:val="22"/>
                <w:szCs w:val="22"/>
              </w:rPr>
              <w:t>Apklausa žodžiu</w:t>
            </w:r>
          </w:p>
        </w:tc>
      </w:tr>
      <w:tr w:rsidR="009F53E9" w:rsidRPr="00563DC0" w14:paraId="43BC91BA" w14:textId="77777777" w:rsidTr="00B054B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D6A3" w14:textId="7E601FA7" w:rsidR="009F53E9" w:rsidRDefault="000E1B90" w:rsidP="009F53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EB93" w14:textId="167068D3" w:rsidR="009F53E9" w:rsidRDefault="009F53E9" w:rsidP="009F53E9">
            <w:pPr>
              <w:rPr>
                <w:sz w:val="22"/>
                <w:szCs w:val="22"/>
              </w:rPr>
            </w:pPr>
            <w:r w:rsidRPr="00533E41"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67BB" w14:textId="717224C4" w:rsidR="009F53E9" w:rsidRPr="0010420B" w:rsidRDefault="009F53E9" w:rsidP="009F53E9">
            <w:pPr>
              <w:rPr>
                <w:sz w:val="22"/>
                <w:szCs w:val="22"/>
              </w:rPr>
            </w:pPr>
            <w:r w:rsidRPr="00533E41">
              <w:rPr>
                <w:sz w:val="22"/>
                <w:szCs w:val="22"/>
              </w:rPr>
              <w:t>90922000-6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3832" w14:textId="42F9634C" w:rsidR="009F53E9" w:rsidRDefault="009F53E9" w:rsidP="009F53E9">
            <w:pPr>
              <w:rPr>
                <w:sz w:val="22"/>
                <w:szCs w:val="22"/>
              </w:rPr>
            </w:pPr>
            <w:r w:rsidRPr="00533E41">
              <w:rPr>
                <w:sz w:val="22"/>
                <w:szCs w:val="22"/>
              </w:rPr>
              <w:t>Kenkėjų kontrolės darbai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7FAE" w14:textId="74632A41" w:rsidR="009F53E9" w:rsidRDefault="009F53E9" w:rsidP="009F53E9">
            <w:pPr>
              <w:rPr>
                <w:sz w:val="22"/>
                <w:szCs w:val="22"/>
              </w:rPr>
            </w:pPr>
            <w:r w:rsidRPr="00533E41">
              <w:rPr>
                <w:sz w:val="22"/>
                <w:szCs w:val="22"/>
              </w:rPr>
              <w:t>UAB “Utenos deratizacija“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030A" w14:textId="2DF89B13" w:rsidR="009F53E9" w:rsidRPr="00533E41" w:rsidRDefault="009F53E9" w:rsidP="009F53E9">
            <w:pPr>
              <w:rPr>
                <w:sz w:val="22"/>
                <w:szCs w:val="22"/>
              </w:rPr>
            </w:pPr>
            <w:r w:rsidRPr="00533E41">
              <w:rPr>
                <w:sz w:val="22"/>
                <w:szCs w:val="22"/>
              </w:rPr>
              <w:t xml:space="preserve">UD </w:t>
            </w:r>
            <w:r>
              <w:rPr>
                <w:sz w:val="22"/>
                <w:szCs w:val="22"/>
              </w:rPr>
              <w:t>21 Nr.0891</w:t>
            </w:r>
          </w:p>
          <w:p w14:paraId="4D91DB73" w14:textId="2D5FB2EC" w:rsidR="009F53E9" w:rsidRDefault="009F53E9" w:rsidP="009F5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2021-03-18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AF2E" w14:textId="7B5B3E02" w:rsidR="009F53E9" w:rsidRDefault="009F53E9" w:rsidP="009F53E9">
            <w:pPr>
              <w:rPr>
                <w:sz w:val="22"/>
                <w:szCs w:val="22"/>
              </w:rPr>
            </w:pPr>
            <w:r w:rsidRPr="00302F1D">
              <w:rPr>
                <w:sz w:val="22"/>
                <w:szCs w:val="22"/>
              </w:rPr>
              <w:t>20,00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6C4C" w14:textId="7666CF2E" w:rsidR="009F53E9" w:rsidRPr="001A7E69" w:rsidRDefault="009F53E9" w:rsidP="009F53E9">
            <w:pPr>
              <w:rPr>
                <w:sz w:val="22"/>
                <w:szCs w:val="22"/>
              </w:rPr>
            </w:pPr>
            <w:r w:rsidRPr="00BD2E46">
              <w:rPr>
                <w:sz w:val="22"/>
                <w:szCs w:val="22"/>
              </w:rPr>
              <w:t>Apklausa žodžiu</w:t>
            </w:r>
          </w:p>
        </w:tc>
      </w:tr>
      <w:tr w:rsidR="009F53E9" w:rsidRPr="00563DC0" w14:paraId="2507556C" w14:textId="77777777" w:rsidTr="00B054B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E9FE" w14:textId="6C215A12" w:rsidR="009F53E9" w:rsidRDefault="000E1B90" w:rsidP="009F53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A4D7" w14:textId="18D80599" w:rsidR="009F53E9" w:rsidRDefault="009F53E9" w:rsidP="009F5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B7C8" w14:textId="325B7C66" w:rsidR="009F53E9" w:rsidRPr="0010420B" w:rsidRDefault="009F53E9" w:rsidP="009F53E9">
            <w:pPr>
              <w:rPr>
                <w:sz w:val="22"/>
                <w:szCs w:val="22"/>
              </w:rPr>
            </w:pPr>
            <w:r w:rsidRPr="006E139F">
              <w:rPr>
                <w:sz w:val="22"/>
                <w:szCs w:val="22"/>
              </w:rPr>
              <w:t>50312000-5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27CF" w14:textId="7AC02945" w:rsidR="009F53E9" w:rsidRDefault="009F53E9" w:rsidP="009F5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KDV priežiūra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F3DB" w14:textId="38FC4290" w:rsidR="009F53E9" w:rsidRDefault="009F53E9" w:rsidP="009F5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“ IT Plasta”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69F3" w14:textId="6B4D9E7A" w:rsidR="009F53E9" w:rsidRDefault="009F53E9" w:rsidP="009F5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ITP Nr.3240</w:t>
            </w:r>
          </w:p>
          <w:p w14:paraId="1C641996" w14:textId="4BF76EBC" w:rsidR="009F53E9" w:rsidRDefault="009F53E9" w:rsidP="009F5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2021-02-18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613D" w14:textId="6E600BDE" w:rsidR="009F53E9" w:rsidRDefault="009F53E9" w:rsidP="009F5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4185" w14:textId="1F373865" w:rsidR="009F53E9" w:rsidRPr="001A7E69" w:rsidRDefault="009F53E9" w:rsidP="009F53E9">
            <w:pPr>
              <w:rPr>
                <w:sz w:val="22"/>
                <w:szCs w:val="22"/>
              </w:rPr>
            </w:pPr>
            <w:r w:rsidRPr="00BD2E46">
              <w:rPr>
                <w:sz w:val="22"/>
                <w:szCs w:val="22"/>
              </w:rPr>
              <w:t>Apklausa žodžiu</w:t>
            </w:r>
          </w:p>
        </w:tc>
      </w:tr>
      <w:tr w:rsidR="009F53E9" w:rsidRPr="00563DC0" w14:paraId="7B55F677" w14:textId="77777777" w:rsidTr="00B054B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5E74" w14:textId="6C4468E0" w:rsidR="009F53E9" w:rsidRDefault="000E1B90" w:rsidP="009F53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83A0" w14:textId="4DF719DD" w:rsidR="009F53E9" w:rsidRPr="00586B0C" w:rsidRDefault="009F53E9" w:rsidP="009F53E9">
            <w:pPr>
              <w:rPr>
                <w:sz w:val="22"/>
                <w:szCs w:val="22"/>
              </w:rPr>
            </w:pPr>
            <w:r w:rsidRPr="00533E41"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51C9" w14:textId="2C1DA144" w:rsidR="009F53E9" w:rsidRPr="00FC0181" w:rsidRDefault="00D3786C" w:rsidP="009F53E9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48800000-6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82DC" w14:textId="1DAADB3C" w:rsidR="009F53E9" w:rsidRPr="00256C1F" w:rsidRDefault="009F53E9" w:rsidP="009F53E9">
            <w:r>
              <w:rPr>
                <w:sz w:val="22"/>
                <w:szCs w:val="22"/>
              </w:rPr>
              <w:t>Svetainės talpinimas</w:t>
            </w:r>
            <w:r w:rsidR="00D3786C">
              <w:rPr>
                <w:sz w:val="22"/>
                <w:szCs w:val="22"/>
              </w:rPr>
              <w:t xml:space="preserve"> serveryje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E88B" w14:textId="1AB0036B" w:rsidR="009F53E9" w:rsidRPr="00E72094" w:rsidRDefault="009F53E9" w:rsidP="009F5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,,Interneto vizija“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DF08" w14:textId="77777777" w:rsidR="009F53E9" w:rsidRDefault="009F53E9" w:rsidP="009F5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Nr. 1673611</w:t>
            </w:r>
          </w:p>
          <w:p w14:paraId="5111064B" w14:textId="5D9C3AD4" w:rsidR="009F53E9" w:rsidRDefault="009F53E9" w:rsidP="009F5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2021-03-19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575F" w14:textId="4D89B9D8" w:rsidR="009F53E9" w:rsidRDefault="009F53E9" w:rsidP="009F5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8F1C" w14:textId="37AB83B6" w:rsidR="009F53E9" w:rsidRPr="00590945" w:rsidRDefault="009F53E9" w:rsidP="009F53E9">
            <w:pPr>
              <w:rPr>
                <w:sz w:val="22"/>
                <w:szCs w:val="22"/>
              </w:rPr>
            </w:pPr>
            <w:r w:rsidRPr="00BF2DBC">
              <w:rPr>
                <w:sz w:val="22"/>
                <w:szCs w:val="22"/>
              </w:rPr>
              <w:t>Apklausa žodžiu</w:t>
            </w:r>
          </w:p>
        </w:tc>
      </w:tr>
      <w:tr w:rsidR="009F53E9" w:rsidRPr="00563DC0" w14:paraId="179748BF" w14:textId="77777777" w:rsidTr="00B054B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4C4F" w14:textId="7AD5A557" w:rsidR="009F53E9" w:rsidRDefault="000E1B90" w:rsidP="009F53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3BD5" w14:textId="570784D3" w:rsidR="009F53E9" w:rsidRDefault="009F53E9" w:rsidP="009F53E9">
            <w:pPr>
              <w:rPr>
                <w:sz w:val="22"/>
                <w:szCs w:val="22"/>
              </w:rPr>
            </w:pPr>
            <w:r w:rsidRPr="00586B0C"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18A5" w14:textId="567F6FB6" w:rsidR="009F53E9" w:rsidRPr="0010420B" w:rsidRDefault="009F53E9" w:rsidP="009F53E9">
            <w:pPr>
              <w:rPr>
                <w:sz w:val="22"/>
                <w:szCs w:val="22"/>
              </w:rPr>
            </w:pPr>
            <w:r w:rsidRPr="00FC0181">
              <w:rPr>
                <w:sz w:val="22"/>
                <w:szCs w:val="22"/>
              </w:rPr>
              <w:t>50324100-3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499C" w14:textId="71ED89E2" w:rsidR="009F53E9" w:rsidRDefault="009F53E9" w:rsidP="009F53E9">
            <w:pPr>
              <w:rPr>
                <w:sz w:val="22"/>
                <w:szCs w:val="22"/>
              </w:rPr>
            </w:pPr>
            <w:r w:rsidRPr="00256C1F">
              <w:t>Finansų valdymo ir apskaitos sistemos priežiūra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AD15" w14:textId="40CF8B1A" w:rsidR="009F53E9" w:rsidRDefault="009F53E9" w:rsidP="009F53E9">
            <w:pPr>
              <w:rPr>
                <w:sz w:val="22"/>
                <w:szCs w:val="22"/>
              </w:rPr>
            </w:pPr>
            <w:r w:rsidRPr="00E72094">
              <w:rPr>
                <w:sz w:val="22"/>
                <w:szCs w:val="22"/>
              </w:rPr>
              <w:t>UAB „NEVDA“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42C7" w14:textId="77777777" w:rsidR="009F53E9" w:rsidRDefault="009F53E9" w:rsidP="009F5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NEV Nr. 0149339</w:t>
            </w:r>
          </w:p>
          <w:p w14:paraId="3EC6C06F" w14:textId="77777777" w:rsidR="009F53E9" w:rsidRPr="00563DC0" w:rsidRDefault="009F53E9" w:rsidP="009F5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2021-03-23</w:t>
            </w:r>
          </w:p>
          <w:p w14:paraId="763DB613" w14:textId="2504AAF1" w:rsidR="009F53E9" w:rsidRDefault="009F53E9" w:rsidP="009F53E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E0A1" w14:textId="69D12AC7" w:rsidR="009F53E9" w:rsidRDefault="009F53E9" w:rsidP="009F5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3F5A" w14:textId="186306F0" w:rsidR="009F53E9" w:rsidRPr="00BF2DBC" w:rsidRDefault="009F53E9" w:rsidP="009F53E9">
            <w:pPr>
              <w:rPr>
                <w:sz w:val="22"/>
                <w:szCs w:val="22"/>
              </w:rPr>
            </w:pPr>
            <w:r w:rsidRPr="00590945">
              <w:rPr>
                <w:sz w:val="22"/>
                <w:szCs w:val="22"/>
              </w:rPr>
              <w:t>Apklausa žodžiu</w:t>
            </w:r>
          </w:p>
        </w:tc>
      </w:tr>
      <w:tr w:rsidR="009F53E9" w:rsidRPr="00563DC0" w14:paraId="3DC6B4AD" w14:textId="77777777" w:rsidTr="00B054B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9457" w14:textId="17A952FB" w:rsidR="009F53E9" w:rsidRDefault="000E1B90" w:rsidP="009F53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95FD" w14:textId="2A0DD538" w:rsidR="009F53E9" w:rsidRDefault="009F53E9" w:rsidP="009F53E9">
            <w:pPr>
              <w:rPr>
                <w:sz w:val="22"/>
                <w:szCs w:val="22"/>
              </w:rPr>
            </w:pPr>
            <w:r w:rsidRPr="00586B0C"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D038" w14:textId="6FB98960" w:rsidR="009F53E9" w:rsidRPr="0010420B" w:rsidRDefault="009F53E9" w:rsidP="009F53E9">
            <w:pPr>
              <w:rPr>
                <w:sz w:val="22"/>
                <w:szCs w:val="22"/>
              </w:rPr>
            </w:pPr>
            <w:r w:rsidRPr="00FC0181">
              <w:rPr>
                <w:rStyle w:val="st"/>
                <w:rFonts w:eastAsiaTheme="majorEastAsia"/>
                <w:sz w:val="22"/>
                <w:szCs w:val="22"/>
              </w:rPr>
              <w:t>72267000-4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CEDB" w14:textId="3BD82561" w:rsidR="009F53E9" w:rsidRDefault="009F53E9" w:rsidP="009F5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Dokumentų valdymo </w:t>
            </w:r>
            <w:proofErr w:type="spellStart"/>
            <w:r>
              <w:rPr>
                <w:sz w:val="22"/>
                <w:szCs w:val="22"/>
              </w:rPr>
              <w:t>sist</w:t>
            </w:r>
            <w:proofErr w:type="spellEnd"/>
            <w:r>
              <w:rPr>
                <w:sz w:val="22"/>
                <w:szCs w:val="22"/>
              </w:rPr>
              <w:t>. „Kontora“ priežiūra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9196" w14:textId="6E1EDDAA" w:rsidR="009F53E9" w:rsidRDefault="009F53E9" w:rsidP="009F53E9">
            <w:pPr>
              <w:rPr>
                <w:sz w:val="22"/>
                <w:szCs w:val="22"/>
              </w:rPr>
            </w:pPr>
            <w:r w:rsidRPr="00E72094">
              <w:rPr>
                <w:sz w:val="22"/>
                <w:szCs w:val="22"/>
              </w:rPr>
              <w:t>UAB „NEVDA“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C463" w14:textId="77777777" w:rsidR="009F53E9" w:rsidRDefault="009F53E9" w:rsidP="009F5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NEV Nr. 0149045</w:t>
            </w:r>
          </w:p>
          <w:p w14:paraId="12C4DBCC" w14:textId="50BCC6BB" w:rsidR="009F53E9" w:rsidRDefault="009F53E9" w:rsidP="009F5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2021-03-23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CC58" w14:textId="7520D9AF" w:rsidR="009F53E9" w:rsidRDefault="009F53E9" w:rsidP="009F5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1E63" w14:textId="084C020B" w:rsidR="009F53E9" w:rsidRPr="00BF2DBC" w:rsidRDefault="009F53E9" w:rsidP="009F53E9">
            <w:pPr>
              <w:rPr>
                <w:sz w:val="22"/>
                <w:szCs w:val="22"/>
              </w:rPr>
            </w:pPr>
            <w:r w:rsidRPr="00BD2E46">
              <w:rPr>
                <w:sz w:val="22"/>
                <w:szCs w:val="22"/>
              </w:rPr>
              <w:t>Apklausa žodžiu</w:t>
            </w:r>
          </w:p>
        </w:tc>
      </w:tr>
      <w:tr w:rsidR="009F53E9" w:rsidRPr="00563DC0" w14:paraId="1F1EDE22" w14:textId="77777777" w:rsidTr="00B56229">
        <w:trPr>
          <w:trHeight w:val="89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1C3B" w14:textId="3B606DAF" w:rsidR="009F53E9" w:rsidRDefault="000E1B90" w:rsidP="009F53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AC92" w14:textId="433CF4ED" w:rsidR="009F53E9" w:rsidRDefault="009F53E9" w:rsidP="009F5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2C2A" w14:textId="148D0529" w:rsidR="009F53E9" w:rsidRPr="0010420B" w:rsidRDefault="009F53E9" w:rsidP="009F5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85100000-9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19E8" w14:textId="010BC04D" w:rsidR="009F53E9" w:rsidRDefault="009F53E9" w:rsidP="009F5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Seminaras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9A2C" w14:textId="3ADD0B9C" w:rsidR="009F53E9" w:rsidRDefault="009F53E9" w:rsidP="009F5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Jurgita </w:t>
            </w:r>
            <w:proofErr w:type="spellStart"/>
            <w:r>
              <w:rPr>
                <w:sz w:val="22"/>
                <w:szCs w:val="22"/>
              </w:rPr>
              <w:t>Grisiūnienė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3E02" w14:textId="77777777" w:rsidR="009F53E9" w:rsidRDefault="009F53E9" w:rsidP="009F53E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Idv.veiklos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paž</w:t>
            </w:r>
            <w:proofErr w:type="spellEnd"/>
            <w:r>
              <w:rPr>
                <w:sz w:val="22"/>
                <w:szCs w:val="22"/>
              </w:rPr>
              <w:t xml:space="preserve"> Nr.1026045</w:t>
            </w:r>
          </w:p>
          <w:p w14:paraId="1F5A4900" w14:textId="0C185FE9" w:rsidR="009F53E9" w:rsidRDefault="009F53E9" w:rsidP="009F5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2021-03-25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559F" w14:textId="6E5CB8DA" w:rsidR="009F53E9" w:rsidRDefault="009F53E9" w:rsidP="009F5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9FB0" w14:textId="156CC8C0" w:rsidR="009F53E9" w:rsidRPr="00BF2DBC" w:rsidRDefault="009F53E9" w:rsidP="009F53E9">
            <w:pPr>
              <w:rPr>
                <w:sz w:val="22"/>
                <w:szCs w:val="22"/>
              </w:rPr>
            </w:pPr>
            <w:r w:rsidRPr="00A95723">
              <w:rPr>
                <w:sz w:val="22"/>
                <w:szCs w:val="22"/>
              </w:rPr>
              <w:t>Apklausa žodžiu</w:t>
            </w:r>
          </w:p>
        </w:tc>
      </w:tr>
      <w:tr w:rsidR="009F53E9" w:rsidRPr="00563DC0" w14:paraId="3FB2034C" w14:textId="77777777" w:rsidTr="00B054B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AF48" w14:textId="651609C9" w:rsidR="009F53E9" w:rsidRDefault="000E1B90" w:rsidP="009F53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429D" w14:textId="6DCF45C7" w:rsidR="009F53E9" w:rsidRDefault="009F53E9" w:rsidP="009F53E9">
            <w:pPr>
              <w:rPr>
                <w:sz w:val="22"/>
                <w:szCs w:val="22"/>
              </w:rPr>
            </w:pPr>
            <w:r w:rsidRPr="001C4278"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3244" w14:textId="43B4DD5A" w:rsidR="009F53E9" w:rsidRPr="0010420B" w:rsidRDefault="009F53E9" w:rsidP="009F53E9">
            <w:pPr>
              <w:rPr>
                <w:sz w:val="22"/>
                <w:szCs w:val="22"/>
              </w:rPr>
            </w:pPr>
            <w:r w:rsidRPr="00CC415B">
              <w:rPr>
                <w:sz w:val="22"/>
                <w:szCs w:val="22"/>
              </w:rPr>
              <w:t>98390000-3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9B7E" w14:textId="77777777" w:rsidR="009F53E9" w:rsidRDefault="009F53E9" w:rsidP="009F5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Kilimėlių nuoma</w:t>
            </w:r>
          </w:p>
          <w:p w14:paraId="68151B24" w14:textId="77777777" w:rsidR="009F53E9" w:rsidRDefault="009F53E9" w:rsidP="009F53E9">
            <w:pPr>
              <w:rPr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2182" w14:textId="6F05E36C" w:rsidR="009F53E9" w:rsidRDefault="009F53E9" w:rsidP="009F5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“</w:t>
            </w:r>
            <w:proofErr w:type="spellStart"/>
            <w:r>
              <w:rPr>
                <w:sz w:val="22"/>
                <w:szCs w:val="22"/>
              </w:rPr>
              <w:t>Lindstrom</w:t>
            </w:r>
            <w:proofErr w:type="spellEnd"/>
            <w:r>
              <w:rPr>
                <w:sz w:val="22"/>
                <w:szCs w:val="22"/>
              </w:rPr>
              <w:t xml:space="preserve">”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9E58" w14:textId="77777777" w:rsidR="009F53E9" w:rsidRDefault="009F53E9" w:rsidP="009F5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AAA Nr.1864681</w:t>
            </w:r>
          </w:p>
          <w:p w14:paraId="1B754242" w14:textId="29B17667" w:rsidR="009F53E9" w:rsidRDefault="009F53E9" w:rsidP="009F5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2021-03-29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A322" w14:textId="18181E7E" w:rsidR="009F53E9" w:rsidRDefault="009F53E9" w:rsidP="009F5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424B" w14:textId="70568FC7" w:rsidR="009F53E9" w:rsidRPr="001A7E69" w:rsidRDefault="009F53E9" w:rsidP="009F53E9">
            <w:pPr>
              <w:rPr>
                <w:sz w:val="22"/>
                <w:szCs w:val="22"/>
              </w:rPr>
            </w:pPr>
            <w:r w:rsidRPr="000F4BEF">
              <w:rPr>
                <w:sz w:val="22"/>
                <w:szCs w:val="22"/>
              </w:rPr>
              <w:t>Apklausa žodžiu</w:t>
            </w:r>
          </w:p>
        </w:tc>
      </w:tr>
      <w:tr w:rsidR="009F53E9" w:rsidRPr="00563DC0" w14:paraId="78056E6E" w14:textId="77777777" w:rsidTr="00B054B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DE4E" w14:textId="36076186" w:rsidR="009F53E9" w:rsidRDefault="000E1B90" w:rsidP="009F53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3A71" w14:textId="2F70A675" w:rsidR="009F53E9" w:rsidRDefault="009F53E9" w:rsidP="009F53E9">
            <w:pPr>
              <w:rPr>
                <w:sz w:val="22"/>
                <w:szCs w:val="22"/>
              </w:rPr>
            </w:pPr>
            <w:r w:rsidRPr="008B7928">
              <w:rPr>
                <w:sz w:val="24"/>
                <w:szCs w:val="22"/>
              </w:rPr>
              <w:t>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CE4E" w14:textId="0FAE9645" w:rsidR="009F53E9" w:rsidRPr="0010420B" w:rsidRDefault="009F53E9" w:rsidP="009F53E9">
            <w:pPr>
              <w:rPr>
                <w:sz w:val="22"/>
                <w:szCs w:val="22"/>
              </w:rPr>
            </w:pPr>
            <w:r w:rsidRPr="001C4797">
              <w:rPr>
                <w:sz w:val="22"/>
                <w:szCs w:val="22"/>
              </w:rPr>
              <w:t>22200000-2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443B" w14:textId="37C79EA6" w:rsidR="009F53E9" w:rsidRDefault="009F53E9" w:rsidP="009F53E9">
            <w:pPr>
              <w:rPr>
                <w:sz w:val="22"/>
                <w:szCs w:val="22"/>
              </w:rPr>
            </w:pPr>
            <w:r w:rsidRPr="008B7928">
              <w:rPr>
                <w:sz w:val="24"/>
                <w:szCs w:val="22"/>
              </w:rPr>
              <w:t>Laikraščiai, žurnalai, periodiniai leidiniai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4043" w14:textId="001E0805" w:rsidR="009F53E9" w:rsidRDefault="009F53E9" w:rsidP="009F53E9">
            <w:pPr>
              <w:rPr>
                <w:sz w:val="22"/>
                <w:szCs w:val="22"/>
              </w:rPr>
            </w:pPr>
            <w:r w:rsidRPr="008B7928">
              <w:rPr>
                <w:sz w:val="24"/>
                <w:szCs w:val="22"/>
              </w:rPr>
              <w:t>AB Lietuvos paštas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66C2" w14:textId="77777777" w:rsidR="009F53E9" w:rsidRPr="008B7928" w:rsidRDefault="009F53E9" w:rsidP="009F53E9">
            <w:pPr>
              <w:rPr>
                <w:sz w:val="24"/>
                <w:szCs w:val="22"/>
              </w:rPr>
            </w:pPr>
            <w:r w:rsidRPr="008B7928">
              <w:rPr>
                <w:sz w:val="24"/>
                <w:szCs w:val="22"/>
              </w:rPr>
              <w:t>PPB2</w:t>
            </w:r>
            <w:r>
              <w:rPr>
                <w:sz w:val="24"/>
                <w:szCs w:val="22"/>
              </w:rPr>
              <w:t>1</w:t>
            </w:r>
            <w:r w:rsidRPr="008B7928">
              <w:rPr>
                <w:sz w:val="24"/>
                <w:szCs w:val="22"/>
              </w:rPr>
              <w:t>03001</w:t>
            </w:r>
            <w:r>
              <w:rPr>
                <w:sz w:val="24"/>
                <w:szCs w:val="22"/>
              </w:rPr>
              <w:t>477</w:t>
            </w:r>
          </w:p>
          <w:p w14:paraId="7DB9FFFC" w14:textId="2B40EA22" w:rsidR="009F53E9" w:rsidRDefault="009F53E9" w:rsidP="009F53E9">
            <w:pPr>
              <w:rPr>
                <w:sz w:val="22"/>
                <w:szCs w:val="22"/>
              </w:rPr>
            </w:pPr>
            <w:r w:rsidRPr="008B7928">
              <w:rPr>
                <w:sz w:val="24"/>
                <w:szCs w:val="22"/>
              </w:rPr>
              <w:t>202</w:t>
            </w:r>
            <w:r>
              <w:rPr>
                <w:sz w:val="24"/>
                <w:szCs w:val="22"/>
              </w:rPr>
              <w:t>1</w:t>
            </w:r>
            <w:r w:rsidRPr="008B7928">
              <w:rPr>
                <w:sz w:val="24"/>
                <w:szCs w:val="22"/>
              </w:rPr>
              <w:t>-0</w:t>
            </w:r>
            <w:r>
              <w:rPr>
                <w:sz w:val="24"/>
                <w:szCs w:val="22"/>
              </w:rPr>
              <w:t>3</w:t>
            </w:r>
            <w:r w:rsidRPr="008B7928">
              <w:rPr>
                <w:sz w:val="24"/>
                <w:szCs w:val="22"/>
              </w:rPr>
              <w:t>-</w:t>
            </w:r>
            <w:r>
              <w:rPr>
                <w:sz w:val="24"/>
                <w:szCs w:val="22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68D8" w14:textId="7462F16A" w:rsidR="009F53E9" w:rsidRDefault="009F53E9" w:rsidP="009F53E9">
            <w:pPr>
              <w:rPr>
                <w:sz w:val="22"/>
                <w:szCs w:val="22"/>
              </w:rPr>
            </w:pPr>
            <w:r>
              <w:rPr>
                <w:sz w:val="24"/>
                <w:szCs w:val="22"/>
              </w:rPr>
              <w:t>141,75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21E0" w14:textId="12D47243" w:rsidR="009F53E9" w:rsidRPr="001A7E69" w:rsidRDefault="009F53E9" w:rsidP="009F53E9">
            <w:pPr>
              <w:rPr>
                <w:sz w:val="22"/>
                <w:szCs w:val="22"/>
              </w:rPr>
            </w:pPr>
            <w:r w:rsidRPr="008B7928">
              <w:rPr>
                <w:sz w:val="24"/>
                <w:szCs w:val="22"/>
              </w:rPr>
              <w:t>Apklausa žodžiu</w:t>
            </w:r>
          </w:p>
        </w:tc>
      </w:tr>
      <w:tr w:rsidR="009F53E9" w:rsidRPr="00563DC0" w14:paraId="055F7E50" w14:textId="77777777" w:rsidTr="00B054B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84DB" w14:textId="15B9ABAA" w:rsidR="009F53E9" w:rsidRDefault="000E1B90" w:rsidP="009F53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C2D6" w14:textId="330A7D7C" w:rsidR="009F53E9" w:rsidRDefault="009F53E9" w:rsidP="009F5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808F" w14:textId="2F6BED0F" w:rsidR="009F53E9" w:rsidRPr="0010420B" w:rsidRDefault="00D3786C" w:rsidP="009F53E9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18424300-0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A852" w14:textId="5C9DC8A0" w:rsidR="009F53E9" w:rsidRDefault="009F53E9" w:rsidP="009F5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Pirštinės </w:t>
            </w:r>
            <w:proofErr w:type="spellStart"/>
            <w:r>
              <w:rPr>
                <w:sz w:val="22"/>
                <w:szCs w:val="22"/>
              </w:rPr>
              <w:t>nitrilo</w:t>
            </w:r>
            <w:proofErr w:type="spellEnd"/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1860" w14:textId="4EBC94E0" w:rsidR="009F53E9" w:rsidRDefault="009F53E9" w:rsidP="009F5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firma “ KOSLITA”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3788" w14:textId="7C381D5D" w:rsidR="009F53E9" w:rsidRDefault="009F53E9" w:rsidP="009F5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 Nr.0459486</w:t>
            </w:r>
          </w:p>
          <w:p w14:paraId="14BDD266" w14:textId="22A623AB" w:rsidR="009F53E9" w:rsidRDefault="009F53E9" w:rsidP="009F5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2021-03-31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5D62" w14:textId="41438BA4" w:rsidR="009F53E9" w:rsidRDefault="009F53E9" w:rsidP="009F5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59A2" w14:textId="29C4E62F" w:rsidR="009F53E9" w:rsidRPr="00BF2DBC" w:rsidRDefault="009F53E9" w:rsidP="009F53E9">
            <w:pPr>
              <w:rPr>
                <w:sz w:val="22"/>
                <w:szCs w:val="22"/>
              </w:rPr>
            </w:pPr>
            <w:r w:rsidRPr="001A7E69">
              <w:rPr>
                <w:sz w:val="22"/>
                <w:szCs w:val="22"/>
              </w:rPr>
              <w:t>Apklausa žodžiu</w:t>
            </w:r>
          </w:p>
        </w:tc>
      </w:tr>
      <w:tr w:rsidR="009F53E9" w:rsidRPr="00563DC0" w14:paraId="53B3BEC6" w14:textId="77777777" w:rsidTr="00B054B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6A1A" w14:textId="5C9F4953" w:rsidR="009F53E9" w:rsidRDefault="000E1B90" w:rsidP="009F53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3346" w14:textId="78F02E17" w:rsidR="009F53E9" w:rsidRDefault="009F53E9" w:rsidP="009F53E9">
            <w:pPr>
              <w:rPr>
                <w:sz w:val="22"/>
                <w:szCs w:val="22"/>
              </w:rPr>
            </w:pPr>
            <w:r w:rsidRPr="004C755E">
              <w:rPr>
                <w:sz w:val="22"/>
                <w:szCs w:val="22"/>
              </w:rPr>
              <w:t>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D760" w14:textId="31251454" w:rsidR="009F53E9" w:rsidRPr="0010420B" w:rsidRDefault="009F53E9" w:rsidP="009F53E9">
            <w:pPr>
              <w:rPr>
                <w:sz w:val="22"/>
                <w:szCs w:val="22"/>
              </w:rPr>
            </w:pPr>
            <w:r w:rsidRPr="00A43F03">
              <w:rPr>
                <w:sz w:val="22"/>
                <w:szCs w:val="22"/>
              </w:rPr>
              <w:t>09310000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5AA4" w14:textId="7689AA9C" w:rsidR="009F53E9" w:rsidRDefault="009F53E9" w:rsidP="009F5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Elektros energija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F41B" w14:textId="1A63298C" w:rsidR="009F53E9" w:rsidRDefault="009F53E9" w:rsidP="009F5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“</w:t>
            </w:r>
            <w:proofErr w:type="spellStart"/>
            <w:r>
              <w:rPr>
                <w:sz w:val="22"/>
                <w:szCs w:val="22"/>
              </w:rPr>
              <w:t>Ignitis</w:t>
            </w:r>
            <w:proofErr w:type="spellEnd"/>
            <w:r>
              <w:rPr>
                <w:sz w:val="22"/>
                <w:szCs w:val="22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9189" w14:textId="3AC6280C" w:rsidR="009F53E9" w:rsidRDefault="009F53E9" w:rsidP="009F5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LDT  695300</w:t>
            </w:r>
          </w:p>
          <w:p w14:paraId="3D0CA84B" w14:textId="6A9D6EAC" w:rsidR="009F53E9" w:rsidRDefault="009F53E9" w:rsidP="009F5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2021-03-31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2215" w14:textId="08C7A2D9" w:rsidR="009F53E9" w:rsidRDefault="009F53E9" w:rsidP="009F5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152,02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5B7E" w14:textId="2836C77D" w:rsidR="009F53E9" w:rsidRPr="00BF2DBC" w:rsidRDefault="009F53E9" w:rsidP="009F53E9">
            <w:pPr>
              <w:rPr>
                <w:sz w:val="22"/>
                <w:szCs w:val="22"/>
              </w:rPr>
            </w:pPr>
            <w:r w:rsidRPr="008E024F">
              <w:rPr>
                <w:sz w:val="22"/>
                <w:szCs w:val="22"/>
              </w:rPr>
              <w:t>Apklausa žodžiu</w:t>
            </w:r>
          </w:p>
        </w:tc>
      </w:tr>
      <w:tr w:rsidR="009F53E9" w:rsidRPr="00563DC0" w14:paraId="5BD8CE08" w14:textId="77777777" w:rsidTr="00B054B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8F24" w14:textId="00CB4E4E" w:rsidR="009F53E9" w:rsidRDefault="000E1B90" w:rsidP="009F53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306A" w14:textId="0AC8776D" w:rsidR="009F53E9" w:rsidRDefault="009F53E9" w:rsidP="009F5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58A1" w14:textId="479A401A" w:rsidR="009F53E9" w:rsidRPr="0010420B" w:rsidRDefault="009F53E9" w:rsidP="009F5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65310000-9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F7BA" w14:textId="039A056F" w:rsidR="009F53E9" w:rsidRDefault="009F53E9" w:rsidP="009F5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Elektros persiuntimo paslauga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48E0" w14:textId="46CF1A96" w:rsidR="009F53E9" w:rsidRDefault="009F53E9" w:rsidP="009F5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 “Energijos skirstymo operatorius”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CD3A" w14:textId="02CAD3F2" w:rsidR="009F53E9" w:rsidRDefault="009F53E9" w:rsidP="009F5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EASQ Nr.00570230</w:t>
            </w:r>
          </w:p>
          <w:p w14:paraId="32509CF5" w14:textId="05D9F920" w:rsidR="009F53E9" w:rsidRDefault="009F53E9" w:rsidP="009F5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2021-03-31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25D7" w14:textId="30CE8B14" w:rsidR="009F53E9" w:rsidRDefault="009F53E9" w:rsidP="009F5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197,86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83D8" w14:textId="07C655EB" w:rsidR="009F53E9" w:rsidRPr="00BF2DBC" w:rsidRDefault="009F53E9" w:rsidP="009F5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</w:tc>
      </w:tr>
      <w:tr w:rsidR="009F53E9" w:rsidRPr="00563DC0" w14:paraId="5B1EE22B" w14:textId="77777777" w:rsidTr="00B054B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FD92" w14:textId="7E3A97D9" w:rsidR="009F53E9" w:rsidRDefault="000E1B90" w:rsidP="009F53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9CC2" w14:textId="178D9FC9" w:rsidR="009F53E9" w:rsidRDefault="009F53E9" w:rsidP="009F53E9">
            <w:pPr>
              <w:rPr>
                <w:sz w:val="22"/>
                <w:szCs w:val="22"/>
              </w:rPr>
            </w:pPr>
            <w:r w:rsidRPr="00A6260C"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ACB2" w14:textId="5DA1956A" w:rsidR="009F53E9" w:rsidRPr="0010420B" w:rsidRDefault="009F53E9" w:rsidP="009F53E9">
            <w:pPr>
              <w:rPr>
                <w:sz w:val="22"/>
                <w:szCs w:val="22"/>
              </w:rPr>
            </w:pPr>
            <w:r w:rsidRPr="00964B39">
              <w:rPr>
                <w:sz w:val="22"/>
                <w:szCs w:val="22"/>
              </w:rPr>
              <w:t>72000000-5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09EB" w14:textId="1AEDE5F7" w:rsidR="009F53E9" w:rsidRDefault="009F53E9" w:rsidP="009F5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 ir biuro paslaugos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73BB" w14:textId="339C0222" w:rsidR="009F53E9" w:rsidRDefault="009F53E9" w:rsidP="009F5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  “Telia Lietuva”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9E2F" w14:textId="25AFBB46" w:rsidR="009F53E9" w:rsidRDefault="009F53E9" w:rsidP="009F53E9">
            <w:pPr>
              <w:rPr>
                <w:sz w:val="22"/>
                <w:szCs w:val="22"/>
              </w:rPr>
            </w:pPr>
            <w:r w:rsidRPr="00F62359">
              <w:rPr>
                <w:sz w:val="22"/>
                <w:szCs w:val="22"/>
              </w:rPr>
              <w:t>ARB Nr.152</w:t>
            </w:r>
            <w:r>
              <w:rPr>
                <w:sz w:val="22"/>
                <w:szCs w:val="22"/>
              </w:rPr>
              <w:t>7675282</w:t>
            </w:r>
          </w:p>
          <w:p w14:paraId="49631DA8" w14:textId="4C0B2F58" w:rsidR="009F53E9" w:rsidRPr="00F62359" w:rsidRDefault="009F53E9" w:rsidP="009F5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2021-03-31</w:t>
            </w:r>
          </w:p>
          <w:p w14:paraId="4819B456" w14:textId="77777777" w:rsidR="009F53E9" w:rsidRDefault="009F53E9" w:rsidP="009F53E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1432" w14:textId="2B719F2F" w:rsidR="009F53E9" w:rsidRDefault="009F53E9" w:rsidP="009F5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8A8C" w14:textId="0B8D61A5" w:rsidR="009F53E9" w:rsidRPr="00BF2DBC" w:rsidRDefault="009F53E9" w:rsidP="009F53E9">
            <w:pPr>
              <w:rPr>
                <w:sz w:val="22"/>
                <w:szCs w:val="22"/>
              </w:rPr>
            </w:pPr>
            <w:r w:rsidRPr="00590945">
              <w:rPr>
                <w:sz w:val="22"/>
                <w:szCs w:val="22"/>
              </w:rPr>
              <w:t>Apklausa žodžiu</w:t>
            </w:r>
          </w:p>
        </w:tc>
      </w:tr>
      <w:tr w:rsidR="009F53E9" w:rsidRPr="00563DC0" w14:paraId="21A35EC0" w14:textId="77777777" w:rsidTr="00B054B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6622" w14:textId="44F7824A" w:rsidR="009F53E9" w:rsidRDefault="000E1B90" w:rsidP="009F53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1060" w14:textId="2A9E3AF4" w:rsidR="009F53E9" w:rsidRDefault="009F53E9" w:rsidP="009F5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0D8B" w14:textId="1BD3D6F1" w:rsidR="009F53E9" w:rsidRPr="0010420B" w:rsidRDefault="009F53E9" w:rsidP="009F53E9">
            <w:pPr>
              <w:rPr>
                <w:sz w:val="22"/>
                <w:szCs w:val="22"/>
              </w:rPr>
            </w:pPr>
            <w:r w:rsidRPr="00964B39">
              <w:rPr>
                <w:sz w:val="22"/>
                <w:szCs w:val="22"/>
              </w:rPr>
              <w:t>50720000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38BA" w14:textId="7D739399" w:rsidR="009F53E9" w:rsidRDefault="009F53E9" w:rsidP="009F5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Pastato šilumos punkto priežiūra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305C" w14:textId="744D0812" w:rsidR="009F53E9" w:rsidRDefault="009F53E9" w:rsidP="009F5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UAB ,,Sigma </w:t>
            </w:r>
            <w:proofErr w:type="spellStart"/>
            <w:r>
              <w:rPr>
                <w:sz w:val="22"/>
                <w:szCs w:val="22"/>
              </w:rPr>
              <w:t>Solar</w:t>
            </w:r>
            <w:proofErr w:type="spellEnd"/>
            <w:r>
              <w:rPr>
                <w:sz w:val="22"/>
                <w:szCs w:val="22"/>
              </w:rPr>
              <w:t>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E132" w14:textId="77777777" w:rsidR="009F53E9" w:rsidRDefault="009F53E9" w:rsidP="009F53E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SiS</w:t>
            </w:r>
            <w:proofErr w:type="spellEnd"/>
            <w:r>
              <w:rPr>
                <w:sz w:val="22"/>
                <w:szCs w:val="22"/>
              </w:rPr>
              <w:t xml:space="preserve"> Nr. 004597</w:t>
            </w:r>
          </w:p>
          <w:p w14:paraId="4D13F3CA" w14:textId="679EC8FC" w:rsidR="009F53E9" w:rsidRDefault="009F53E9" w:rsidP="009F5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2021-03-31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7955" w14:textId="30056015" w:rsidR="009F53E9" w:rsidRDefault="009F53E9" w:rsidP="009F5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6966" w14:textId="749982F8" w:rsidR="009F53E9" w:rsidRPr="00BF2DBC" w:rsidRDefault="009F53E9" w:rsidP="009F53E9">
            <w:pPr>
              <w:rPr>
                <w:sz w:val="22"/>
                <w:szCs w:val="22"/>
              </w:rPr>
            </w:pPr>
            <w:r w:rsidRPr="00590945">
              <w:rPr>
                <w:sz w:val="22"/>
                <w:szCs w:val="22"/>
              </w:rPr>
              <w:t>Apklausa žodžiu</w:t>
            </w:r>
          </w:p>
        </w:tc>
      </w:tr>
      <w:tr w:rsidR="009F53E9" w:rsidRPr="00563DC0" w14:paraId="2C95527F" w14:textId="77777777" w:rsidTr="00B054B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BCF5" w14:textId="607100D5" w:rsidR="009F53E9" w:rsidRDefault="006D6255" w:rsidP="009F53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B582" w14:textId="007CFCF6" w:rsidR="009F53E9" w:rsidRDefault="009F53E9" w:rsidP="009F5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000A" w14:textId="317107FE" w:rsidR="009F53E9" w:rsidRPr="00D3786C" w:rsidRDefault="00D3786C" w:rsidP="009F53E9">
            <w:pPr>
              <w:rPr>
                <w:sz w:val="22"/>
                <w:szCs w:val="22"/>
              </w:rPr>
            </w:pPr>
            <w:r w:rsidRPr="00D3786C">
              <w:rPr>
                <w:rFonts w:ascii="Calibri" w:hAnsi="Calibri" w:cs="Calibri"/>
                <w:sz w:val="23"/>
                <w:szCs w:val="23"/>
                <w:shd w:val="clear" w:color="auto" w:fill="FFFFFF"/>
              </w:rPr>
              <w:t>48517000 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41DF" w14:textId="58B711A7" w:rsidR="009F53E9" w:rsidRDefault="009F53E9" w:rsidP="009F5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Microsoft programų paketas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D15D" w14:textId="6309C18C" w:rsidR="009F53E9" w:rsidRDefault="009F53E9" w:rsidP="009F5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“ IT Plasta”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10A6" w14:textId="77777777" w:rsidR="009F53E9" w:rsidRDefault="009F53E9" w:rsidP="009F5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ITP Nr.3240</w:t>
            </w:r>
          </w:p>
          <w:p w14:paraId="4AF3D652" w14:textId="5430772C" w:rsidR="009F53E9" w:rsidRDefault="009F53E9" w:rsidP="009F5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2021-03-31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D319" w14:textId="2508638F" w:rsidR="009F53E9" w:rsidRDefault="009F53E9" w:rsidP="009F5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0840" w14:textId="54ABD9F8" w:rsidR="009F53E9" w:rsidRPr="001A7E69" w:rsidRDefault="009F53E9" w:rsidP="009F53E9">
            <w:pPr>
              <w:rPr>
                <w:sz w:val="22"/>
                <w:szCs w:val="22"/>
              </w:rPr>
            </w:pPr>
            <w:r w:rsidRPr="00BD2E46">
              <w:rPr>
                <w:sz w:val="22"/>
                <w:szCs w:val="22"/>
              </w:rPr>
              <w:t>Apklausa žodžiu</w:t>
            </w:r>
          </w:p>
        </w:tc>
      </w:tr>
      <w:tr w:rsidR="009F53E9" w:rsidRPr="00563DC0" w14:paraId="5AEA707C" w14:textId="77777777" w:rsidTr="00B054B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EFC6" w14:textId="4663BA9A" w:rsidR="009F53E9" w:rsidRDefault="006D6255" w:rsidP="009F53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2D50" w14:textId="1E22AF55" w:rsidR="009F53E9" w:rsidRPr="00563DC0" w:rsidRDefault="009F53E9" w:rsidP="009F5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1A3F" w14:textId="33AD1018" w:rsidR="009F53E9" w:rsidRPr="0010420B" w:rsidRDefault="009F53E9" w:rsidP="009F53E9">
            <w:pPr>
              <w:rPr>
                <w:sz w:val="22"/>
                <w:szCs w:val="22"/>
              </w:rPr>
            </w:pPr>
            <w:r w:rsidRPr="0010420B">
              <w:rPr>
                <w:sz w:val="22"/>
                <w:szCs w:val="22"/>
              </w:rPr>
              <w:t>85140000-2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C7F6" w14:textId="2D1AA9E4" w:rsidR="009F53E9" w:rsidRDefault="009F53E9" w:rsidP="009F5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Medicininis sveikatos patikrinimas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29EA" w14:textId="7A07592A" w:rsidR="009F53E9" w:rsidRDefault="009F53E9" w:rsidP="009F5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Ukmergės PSPC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3BD3" w14:textId="77777777" w:rsidR="009F53E9" w:rsidRDefault="009F53E9" w:rsidP="009F5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UPSPC  2021065</w:t>
            </w:r>
          </w:p>
          <w:p w14:paraId="0606A38B" w14:textId="22024F94" w:rsidR="009F53E9" w:rsidRDefault="009F53E9" w:rsidP="009F5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2021-03-31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BA1A" w14:textId="61DB84BC" w:rsidR="009F53E9" w:rsidRDefault="009F53E9" w:rsidP="009F5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5089" w14:textId="38AFAC66" w:rsidR="009F53E9" w:rsidRDefault="009F53E9" w:rsidP="009F53E9">
            <w:r w:rsidRPr="00BF2DBC">
              <w:rPr>
                <w:sz w:val="22"/>
                <w:szCs w:val="22"/>
              </w:rPr>
              <w:t>Apklausa žodžiu</w:t>
            </w:r>
          </w:p>
        </w:tc>
      </w:tr>
      <w:tr w:rsidR="009F53E9" w:rsidRPr="00563DC0" w14:paraId="37B57CD7" w14:textId="77777777" w:rsidTr="00B054B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8A6E" w14:textId="7527E928" w:rsidR="009F53E9" w:rsidRDefault="006D6255" w:rsidP="009F53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9C11" w14:textId="1161DE0A" w:rsidR="009F53E9" w:rsidRDefault="009F53E9" w:rsidP="009F5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068D" w14:textId="77777777" w:rsidR="009F53E9" w:rsidRPr="004531B6" w:rsidRDefault="009F53E9" w:rsidP="009F53E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28E9" w14:textId="728FED69" w:rsidR="009F53E9" w:rsidRDefault="009F53E9" w:rsidP="009F5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Druska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5CBD" w14:textId="1693D5CD" w:rsidR="009F53E9" w:rsidRDefault="009F53E9" w:rsidP="009F53E9">
            <w:r>
              <w:rPr>
                <w:sz w:val="22"/>
                <w:szCs w:val="22"/>
              </w:rPr>
              <w:t>Ukmergės RVK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C84E" w14:textId="77777777" w:rsidR="009F53E9" w:rsidRDefault="009F53E9" w:rsidP="009F5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UKDR0033522</w:t>
            </w:r>
          </w:p>
          <w:p w14:paraId="73CBC6A7" w14:textId="12322F38" w:rsidR="009F53E9" w:rsidRDefault="009F53E9" w:rsidP="009F5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2021-03-29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E894" w14:textId="4C293972" w:rsidR="009F53E9" w:rsidRDefault="009F53E9" w:rsidP="009F5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75F8" w14:textId="648DA7C6" w:rsidR="009F53E9" w:rsidRPr="00BD2E46" w:rsidRDefault="009F53E9" w:rsidP="009F53E9">
            <w:pPr>
              <w:rPr>
                <w:sz w:val="22"/>
                <w:szCs w:val="22"/>
              </w:rPr>
            </w:pPr>
            <w:r w:rsidRPr="003B22AA">
              <w:rPr>
                <w:sz w:val="22"/>
                <w:szCs w:val="22"/>
              </w:rPr>
              <w:t>Apklausa žodžiu</w:t>
            </w:r>
          </w:p>
        </w:tc>
      </w:tr>
    </w:tbl>
    <w:p w14:paraId="45C2F055" w14:textId="77777777" w:rsidR="00B804B9" w:rsidRDefault="00B804B9" w:rsidP="00FD6DB5">
      <w:pPr>
        <w:spacing w:line="200" w:lineRule="exact"/>
        <w:ind w:left="360"/>
      </w:pPr>
    </w:p>
    <w:sectPr w:rsidR="00B804B9" w:rsidSect="000F6DBE">
      <w:pgSz w:w="16840" w:h="11920" w:orient="landscape"/>
      <w:pgMar w:top="567" w:right="1134" w:bottom="1701" w:left="1134" w:header="595" w:footer="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7B1AC" w14:textId="77777777" w:rsidR="00FF171D" w:rsidRDefault="00FF171D" w:rsidP="00F13CDA">
      <w:r>
        <w:separator/>
      </w:r>
    </w:p>
  </w:endnote>
  <w:endnote w:type="continuationSeparator" w:id="0">
    <w:p w14:paraId="72C6CEFB" w14:textId="77777777" w:rsidR="00FF171D" w:rsidRDefault="00FF171D" w:rsidP="00F1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12ED1" w14:textId="77777777" w:rsidR="00FF171D" w:rsidRDefault="00FF171D" w:rsidP="00F13CDA">
      <w:r>
        <w:separator/>
      </w:r>
    </w:p>
  </w:footnote>
  <w:footnote w:type="continuationSeparator" w:id="0">
    <w:p w14:paraId="634B6E94" w14:textId="77777777" w:rsidR="00FF171D" w:rsidRDefault="00FF171D" w:rsidP="00F13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4BEC"/>
    <w:multiLevelType w:val="hybridMultilevel"/>
    <w:tmpl w:val="ADD8D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975CC"/>
    <w:multiLevelType w:val="multilevel"/>
    <w:tmpl w:val="8CF88CB8"/>
    <w:lvl w:ilvl="0">
      <w:start w:val="1"/>
      <w:numFmt w:val="decimal"/>
      <w:lvlText w:val="%1."/>
      <w:lvlJc w:val="left"/>
      <w:pPr>
        <w:ind w:left="2559" w:hanging="1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54" w:hanging="16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54" w:hanging="16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4" w:hanging="16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54" w:hanging="16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54" w:hanging="16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54" w:hanging="16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54" w:hanging="16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2" w15:restartNumberingAfterBreak="0">
    <w:nsid w:val="17955C1E"/>
    <w:multiLevelType w:val="multilevel"/>
    <w:tmpl w:val="423432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3DD13F5"/>
    <w:multiLevelType w:val="multilevel"/>
    <w:tmpl w:val="098ED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52B0AE1"/>
    <w:multiLevelType w:val="multilevel"/>
    <w:tmpl w:val="DC844746"/>
    <w:lvl w:ilvl="0">
      <w:start w:val="1"/>
      <w:numFmt w:val="decimal"/>
      <w:pStyle w:val="Antra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ntra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Antra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Antra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Antra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Antra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ntra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ntra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ntrat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0331C12"/>
    <w:multiLevelType w:val="multilevel"/>
    <w:tmpl w:val="098ED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4E537F2"/>
    <w:multiLevelType w:val="multilevel"/>
    <w:tmpl w:val="528AE2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2090706"/>
    <w:multiLevelType w:val="multilevel"/>
    <w:tmpl w:val="098ED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1296"/>
  <w:hyphenationZone w:val="396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3CDA"/>
    <w:rsid w:val="000007B6"/>
    <w:rsid w:val="00021D78"/>
    <w:rsid w:val="000229A0"/>
    <w:rsid w:val="00024007"/>
    <w:rsid w:val="00033B0F"/>
    <w:rsid w:val="00041A5C"/>
    <w:rsid w:val="00042239"/>
    <w:rsid w:val="000529F2"/>
    <w:rsid w:val="000531CF"/>
    <w:rsid w:val="0005476D"/>
    <w:rsid w:val="00054D9D"/>
    <w:rsid w:val="000648CA"/>
    <w:rsid w:val="0007269E"/>
    <w:rsid w:val="00072CCA"/>
    <w:rsid w:val="000732F8"/>
    <w:rsid w:val="000A628E"/>
    <w:rsid w:val="000B4F72"/>
    <w:rsid w:val="000D129D"/>
    <w:rsid w:val="000E1B90"/>
    <w:rsid w:val="000F6DBE"/>
    <w:rsid w:val="000F75AF"/>
    <w:rsid w:val="0010109C"/>
    <w:rsid w:val="00101922"/>
    <w:rsid w:val="0010420B"/>
    <w:rsid w:val="001072EC"/>
    <w:rsid w:val="00107CD7"/>
    <w:rsid w:val="0011748C"/>
    <w:rsid w:val="00123A97"/>
    <w:rsid w:val="00125B28"/>
    <w:rsid w:val="00133A06"/>
    <w:rsid w:val="001751C3"/>
    <w:rsid w:val="00180266"/>
    <w:rsid w:val="001827F8"/>
    <w:rsid w:val="0019793F"/>
    <w:rsid w:val="001B3A6B"/>
    <w:rsid w:val="001B4603"/>
    <w:rsid w:val="001B613F"/>
    <w:rsid w:val="001C0820"/>
    <w:rsid w:val="001C6E55"/>
    <w:rsid w:val="001E1697"/>
    <w:rsid w:val="001E3179"/>
    <w:rsid w:val="001E5A09"/>
    <w:rsid w:val="001E6B83"/>
    <w:rsid w:val="001F624E"/>
    <w:rsid w:val="0020529E"/>
    <w:rsid w:val="00206EC1"/>
    <w:rsid w:val="0020757F"/>
    <w:rsid w:val="00211F8E"/>
    <w:rsid w:val="002468C7"/>
    <w:rsid w:val="0025098C"/>
    <w:rsid w:val="00252F42"/>
    <w:rsid w:val="00254C14"/>
    <w:rsid w:val="002622AF"/>
    <w:rsid w:val="00280164"/>
    <w:rsid w:val="002A3538"/>
    <w:rsid w:val="002B42AD"/>
    <w:rsid w:val="002C24AF"/>
    <w:rsid w:val="002C6423"/>
    <w:rsid w:val="002D223E"/>
    <w:rsid w:val="002E28E2"/>
    <w:rsid w:val="002F257C"/>
    <w:rsid w:val="002F25F8"/>
    <w:rsid w:val="002F3C58"/>
    <w:rsid w:val="002F4261"/>
    <w:rsid w:val="002F7E9E"/>
    <w:rsid w:val="00310085"/>
    <w:rsid w:val="00311195"/>
    <w:rsid w:val="00313E47"/>
    <w:rsid w:val="00337487"/>
    <w:rsid w:val="00337E46"/>
    <w:rsid w:val="003449BD"/>
    <w:rsid w:val="0035001F"/>
    <w:rsid w:val="003525F9"/>
    <w:rsid w:val="00390E50"/>
    <w:rsid w:val="003A24C7"/>
    <w:rsid w:val="003A550A"/>
    <w:rsid w:val="003A6782"/>
    <w:rsid w:val="003B703E"/>
    <w:rsid w:val="003D0F6A"/>
    <w:rsid w:val="003D7171"/>
    <w:rsid w:val="003E2D36"/>
    <w:rsid w:val="003F2188"/>
    <w:rsid w:val="003F79AB"/>
    <w:rsid w:val="004109A2"/>
    <w:rsid w:val="00423703"/>
    <w:rsid w:val="00427C0D"/>
    <w:rsid w:val="00435AA7"/>
    <w:rsid w:val="004531B6"/>
    <w:rsid w:val="00455EE7"/>
    <w:rsid w:val="00470FD5"/>
    <w:rsid w:val="00482A37"/>
    <w:rsid w:val="00483DEE"/>
    <w:rsid w:val="0049148D"/>
    <w:rsid w:val="004A3BFC"/>
    <w:rsid w:val="004B7DF0"/>
    <w:rsid w:val="004C5230"/>
    <w:rsid w:val="004D4C8E"/>
    <w:rsid w:val="004D599C"/>
    <w:rsid w:val="004F48E1"/>
    <w:rsid w:val="00503B4D"/>
    <w:rsid w:val="00503E1E"/>
    <w:rsid w:val="00574D71"/>
    <w:rsid w:val="005828A7"/>
    <w:rsid w:val="00582ADB"/>
    <w:rsid w:val="00585924"/>
    <w:rsid w:val="00585B6D"/>
    <w:rsid w:val="00586B0C"/>
    <w:rsid w:val="005A38A4"/>
    <w:rsid w:val="005A5B87"/>
    <w:rsid w:val="005A64CF"/>
    <w:rsid w:val="005C1D22"/>
    <w:rsid w:val="005C3D73"/>
    <w:rsid w:val="005D38D6"/>
    <w:rsid w:val="006205BD"/>
    <w:rsid w:val="0062299D"/>
    <w:rsid w:val="006452D4"/>
    <w:rsid w:val="00654725"/>
    <w:rsid w:val="0069524F"/>
    <w:rsid w:val="00697E05"/>
    <w:rsid w:val="006A0049"/>
    <w:rsid w:val="006B2D1E"/>
    <w:rsid w:val="006C5E29"/>
    <w:rsid w:val="006D6255"/>
    <w:rsid w:val="006E5AF9"/>
    <w:rsid w:val="00701C48"/>
    <w:rsid w:val="00702A8F"/>
    <w:rsid w:val="00703EC6"/>
    <w:rsid w:val="00721AFB"/>
    <w:rsid w:val="007425F9"/>
    <w:rsid w:val="00742D18"/>
    <w:rsid w:val="0074376F"/>
    <w:rsid w:val="0076006C"/>
    <w:rsid w:val="00776904"/>
    <w:rsid w:val="0078102E"/>
    <w:rsid w:val="007834DA"/>
    <w:rsid w:val="00796A83"/>
    <w:rsid w:val="007B18F0"/>
    <w:rsid w:val="007C58D0"/>
    <w:rsid w:val="007D7BF8"/>
    <w:rsid w:val="007F1B5D"/>
    <w:rsid w:val="007F45BE"/>
    <w:rsid w:val="007F7C60"/>
    <w:rsid w:val="00802118"/>
    <w:rsid w:val="008055E0"/>
    <w:rsid w:val="00820794"/>
    <w:rsid w:val="00821B42"/>
    <w:rsid w:val="00832288"/>
    <w:rsid w:val="00836571"/>
    <w:rsid w:val="00853A13"/>
    <w:rsid w:val="008554FB"/>
    <w:rsid w:val="008568B9"/>
    <w:rsid w:val="008666B7"/>
    <w:rsid w:val="008A6169"/>
    <w:rsid w:val="008A6756"/>
    <w:rsid w:val="008A6B20"/>
    <w:rsid w:val="008B016E"/>
    <w:rsid w:val="008B6D8F"/>
    <w:rsid w:val="008C1F83"/>
    <w:rsid w:val="008C48B4"/>
    <w:rsid w:val="008D442F"/>
    <w:rsid w:val="008E18C0"/>
    <w:rsid w:val="008F3183"/>
    <w:rsid w:val="00900C50"/>
    <w:rsid w:val="00904B15"/>
    <w:rsid w:val="00906347"/>
    <w:rsid w:val="009140E2"/>
    <w:rsid w:val="0091460C"/>
    <w:rsid w:val="00953C42"/>
    <w:rsid w:val="00954FD8"/>
    <w:rsid w:val="00980D4A"/>
    <w:rsid w:val="00997F71"/>
    <w:rsid w:val="009A64D3"/>
    <w:rsid w:val="009C33F9"/>
    <w:rsid w:val="009C376E"/>
    <w:rsid w:val="009C3E77"/>
    <w:rsid w:val="009C45E1"/>
    <w:rsid w:val="009E05D2"/>
    <w:rsid w:val="009E507A"/>
    <w:rsid w:val="009F4A06"/>
    <w:rsid w:val="009F53E9"/>
    <w:rsid w:val="00A02C32"/>
    <w:rsid w:val="00A428C1"/>
    <w:rsid w:val="00A47475"/>
    <w:rsid w:val="00A47756"/>
    <w:rsid w:val="00A6530C"/>
    <w:rsid w:val="00A65988"/>
    <w:rsid w:val="00A67EA1"/>
    <w:rsid w:val="00A75CCA"/>
    <w:rsid w:val="00AA0B83"/>
    <w:rsid w:val="00AB6973"/>
    <w:rsid w:val="00B0157D"/>
    <w:rsid w:val="00B054B9"/>
    <w:rsid w:val="00B25308"/>
    <w:rsid w:val="00B41CE5"/>
    <w:rsid w:val="00B425F0"/>
    <w:rsid w:val="00B51F70"/>
    <w:rsid w:val="00B56229"/>
    <w:rsid w:val="00B62D2D"/>
    <w:rsid w:val="00B641D9"/>
    <w:rsid w:val="00B6749D"/>
    <w:rsid w:val="00B764B8"/>
    <w:rsid w:val="00B804B9"/>
    <w:rsid w:val="00BB235B"/>
    <w:rsid w:val="00BB749F"/>
    <w:rsid w:val="00BC5288"/>
    <w:rsid w:val="00BD0B58"/>
    <w:rsid w:val="00BD6AA2"/>
    <w:rsid w:val="00BE0C9E"/>
    <w:rsid w:val="00BE58D0"/>
    <w:rsid w:val="00BE62B3"/>
    <w:rsid w:val="00BF5BF0"/>
    <w:rsid w:val="00C12ACE"/>
    <w:rsid w:val="00C17A47"/>
    <w:rsid w:val="00C3210B"/>
    <w:rsid w:val="00C339ED"/>
    <w:rsid w:val="00C3427B"/>
    <w:rsid w:val="00C3539A"/>
    <w:rsid w:val="00C35E6C"/>
    <w:rsid w:val="00C3720B"/>
    <w:rsid w:val="00C51F14"/>
    <w:rsid w:val="00C60410"/>
    <w:rsid w:val="00C72C8F"/>
    <w:rsid w:val="00CA4A28"/>
    <w:rsid w:val="00CB1FA2"/>
    <w:rsid w:val="00CB643B"/>
    <w:rsid w:val="00CC3707"/>
    <w:rsid w:val="00CD485E"/>
    <w:rsid w:val="00CE6CA7"/>
    <w:rsid w:val="00CE7808"/>
    <w:rsid w:val="00D036C9"/>
    <w:rsid w:val="00D12BFA"/>
    <w:rsid w:val="00D3786C"/>
    <w:rsid w:val="00D40637"/>
    <w:rsid w:val="00D5500C"/>
    <w:rsid w:val="00D55250"/>
    <w:rsid w:val="00D629E7"/>
    <w:rsid w:val="00D63098"/>
    <w:rsid w:val="00D707B7"/>
    <w:rsid w:val="00D86D39"/>
    <w:rsid w:val="00DA21C8"/>
    <w:rsid w:val="00DB47DA"/>
    <w:rsid w:val="00DB4A53"/>
    <w:rsid w:val="00DB7AF8"/>
    <w:rsid w:val="00DD0D77"/>
    <w:rsid w:val="00E062FA"/>
    <w:rsid w:val="00E1271C"/>
    <w:rsid w:val="00E15369"/>
    <w:rsid w:val="00E24A40"/>
    <w:rsid w:val="00E35EEB"/>
    <w:rsid w:val="00E47335"/>
    <w:rsid w:val="00E51F1B"/>
    <w:rsid w:val="00E605A9"/>
    <w:rsid w:val="00E65418"/>
    <w:rsid w:val="00E742A8"/>
    <w:rsid w:val="00E769C0"/>
    <w:rsid w:val="00E82B64"/>
    <w:rsid w:val="00E86A48"/>
    <w:rsid w:val="00E90D26"/>
    <w:rsid w:val="00EA215D"/>
    <w:rsid w:val="00EA273D"/>
    <w:rsid w:val="00EA786B"/>
    <w:rsid w:val="00EB643C"/>
    <w:rsid w:val="00EC5341"/>
    <w:rsid w:val="00ED1CD8"/>
    <w:rsid w:val="00ED4B30"/>
    <w:rsid w:val="00EE0162"/>
    <w:rsid w:val="00EE1A80"/>
    <w:rsid w:val="00EE3230"/>
    <w:rsid w:val="00EE464C"/>
    <w:rsid w:val="00EE6251"/>
    <w:rsid w:val="00EF2302"/>
    <w:rsid w:val="00F02324"/>
    <w:rsid w:val="00F02DF7"/>
    <w:rsid w:val="00F13CDA"/>
    <w:rsid w:val="00F152CE"/>
    <w:rsid w:val="00F15EA6"/>
    <w:rsid w:val="00F31A90"/>
    <w:rsid w:val="00F41AFB"/>
    <w:rsid w:val="00F47E74"/>
    <w:rsid w:val="00F54038"/>
    <w:rsid w:val="00F62359"/>
    <w:rsid w:val="00F65F53"/>
    <w:rsid w:val="00F73889"/>
    <w:rsid w:val="00F84B84"/>
    <w:rsid w:val="00F9279B"/>
    <w:rsid w:val="00F970D0"/>
    <w:rsid w:val="00FC0181"/>
    <w:rsid w:val="00FC0507"/>
    <w:rsid w:val="00FC3ECD"/>
    <w:rsid w:val="00FD6DB5"/>
    <w:rsid w:val="00FD708B"/>
    <w:rsid w:val="00FE177B"/>
    <w:rsid w:val="00FE308D"/>
    <w:rsid w:val="00FE51E5"/>
    <w:rsid w:val="00FE660C"/>
    <w:rsid w:val="00FF171D"/>
    <w:rsid w:val="00FF557C"/>
    <w:rsid w:val="00FF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FFA44"/>
  <w15:docId w15:val="{09E28DC6-7CB6-4C6D-BBF2-56907C78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B3490"/>
    <w:rPr>
      <w:lang w:val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link w:val="Antrat6Diagrama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Antrat6Diagrama">
    <w:name w:val="Antraštė 6 Diagrama"/>
    <w:basedOn w:val="Numatytasispastraiposriftas"/>
    <w:link w:val="Antrat6"/>
    <w:rsid w:val="001B3490"/>
    <w:rPr>
      <w:b/>
      <w:bCs/>
      <w:sz w:val="22"/>
      <w:szCs w:val="22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ntrats">
    <w:name w:val="header"/>
    <w:basedOn w:val="prastasis"/>
    <w:link w:val="AntratsDiagrama"/>
    <w:uiPriority w:val="99"/>
    <w:unhideWhenUsed/>
    <w:rsid w:val="0062299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2299D"/>
  </w:style>
  <w:style w:type="paragraph" w:styleId="Porat">
    <w:name w:val="footer"/>
    <w:basedOn w:val="prastasis"/>
    <w:link w:val="PoratDiagrama"/>
    <w:uiPriority w:val="99"/>
    <w:semiHidden/>
    <w:unhideWhenUsed/>
    <w:rsid w:val="0062299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62299D"/>
  </w:style>
  <w:style w:type="paragraph" w:styleId="Betarp">
    <w:name w:val="No Spacing"/>
    <w:uiPriority w:val="1"/>
    <w:qFormat/>
    <w:rsid w:val="0062299D"/>
  </w:style>
  <w:style w:type="paragraph" w:styleId="Sraopastraipa">
    <w:name w:val="List Paragraph"/>
    <w:basedOn w:val="prastasis"/>
    <w:uiPriority w:val="34"/>
    <w:qFormat/>
    <w:rsid w:val="00A428C1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1174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055E0"/>
    <w:pPr>
      <w:autoSpaceDE w:val="0"/>
      <w:autoSpaceDN w:val="0"/>
      <w:adjustRightInd w:val="0"/>
    </w:pPr>
    <w:rPr>
      <w:color w:val="000000"/>
      <w:sz w:val="24"/>
      <w:szCs w:val="24"/>
      <w:lang w:val="lt-LT"/>
    </w:rPr>
  </w:style>
  <w:style w:type="character" w:customStyle="1" w:styleId="st">
    <w:name w:val="st"/>
    <w:basedOn w:val="Numatytasispastraiposriftas"/>
    <w:rsid w:val="00FC0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B328C-37AB-40D5-B99E-CC9133704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2123</Words>
  <Characters>1211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LauraAndrius</dc:creator>
  <cp:lastModifiedBy>PC01</cp:lastModifiedBy>
  <cp:revision>11</cp:revision>
  <cp:lastPrinted>2018-03-27T11:10:00Z</cp:lastPrinted>
  <dcterms:created xsi:type="dcterms:W3CDTF">2021-06-01T11:07:00Z</dcterms:created>
  <dcterms:modified xsi:type="dcterms:W3CDTF">2021-06-04T10:47:00Z</dcterms:modified>
</cp:coreProperties>
</file>